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1001F4" w:rsidRDefault="002E4B61" w:rsidP="002E05B3">
      <w:pPr>
        <w:pStyle w:val="NoSpacing"/>
        <w:ind w:firstLine="720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53pt;margin-top:-9pt;width:207pt;height:63pt;z-index:251658240;mso-wrap-edited:f;mso-position-horizontal:absolute;mso-position-vertical:absolute" wrapcoords="0 0 21600 0 21600 21600 0 21600 0 0" filled="f" stroked="f">
            <v:fill o:detectmouseclick="t"/>
            <v:textbox style="mso-next-textbox:#_x0000_s1026" inset=",7.2pt,,7.2pt">
              <w:txbxContent>
                <w:p w:rsidR="00CC1A97" w:rsidRPr="00690EE8" w:rsidRDefault="00CC1A97" w:rsidP="00547914">
                  <w:pPr>
                    <w:pStyle w:val="NoSpacing"/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Music Team</w:t>
                  </w:r>
                  <w:r w:rsidRPr="00690EE8">
                    <w:rPr>
                      <w:b/>
                      <w:sz w:val="36"/>
                      <w:szCs w:val="36"/>
                    </w:rPr>
                    <w:t xml:space="preserve"> Schedule</w:t>
                  </w:r>
                </w:p>
                <w:p w:rsidR="00CC1A97" w:rsidRPr="00620FFA" w:rsidRDefault="00CC1A97" w:rsidP="00547914">
                  <w:pPr>
                    <w:pStyle w:val="NoSpacing"/>
                    <w:jc w:val="center"/>
                    <w:rPr>
                      <w:i/>
                      <w:sz w:val="36"/>
                      <w:szCs w:val="36"/>
                    </w:rPr>
                  </w:pPr>
                  <w:r>
                    <w:rPr>
                      <w:i/>
                      <w:sz w:val="36"/>
                      <w:szCs w:val="36"/>
                    </w:rPr>
                    <w:t>Jan – Apr 2019</w:t>
                  </w:r>
                </w:p>
                <w:p w:rsidR="00CC1A97" w:rsidRDefault="00CC1A97"/>
              </w:txbxContent>
            </v:textbox>
            <w10:wrap type="tight"/>
          </v:shape>
        </w:pict>
      </w:r>
      <w:r w:rsidR="002E05B3">
        <w:rPr>
          <w:noProof/>
          <w:sz w:val="36"/>
          <w:szCs w:val="36"/>
        </w:rPr>
        <w:drawing>
          <wp:inline distT="0" distB="0" distL="0" distR="0">
            <wp:extent cx="1003469" cy="800100"/>
            <wp:effectExtent l="25400" t="0" r="12531" b="0"/>
            <wp:docPr id="8" name="Picture 4" descr="church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 drawin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2710" cy="807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14" w:rsidRDefault="005D7190" w:rsidP="005D719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D7190" w:rsidRPr="00693192" w:rsidRDefault="005D7190" w:rsidP="00547914">
      <w:pPr>
        <w:pStyle w:val="NoSpacing"/>
        <w:ind w:left="1440" w:firstLine="720"/>
        <w:rPr>
          <w:b/>
          <w:i/>
          <w:sz w:val="36"/>
          <w:szCs w:val="36"/>
        </w:rPr>
      </w:pPr>
      <w:r w:rsidRPr="00693192">
        <w:rPr>
          <w:b/>
          <w:i/>
          <w:sz w:val="36"/>
          <w:szCs w:val="36"/>
        </w:rPr>
        <w:t>Leader</w:t>
      </w:r>
      <w:r w:rsidRPr="00693192">
        <w:rPr>
          <w:b/>
          <w:i/>
          <w:sz w:val="36"/>
          <w:szCs w:val="36"/>
        </w:rPr>
        <w:tab/>
      </w:r>
      <w:r w:rsidR="003E74AE">
        <w:rPr>
          <w:b/>
          <w:i/>
          <w:sz w:val="36"/>
          <w:szCs w:val="36"/>
        </w:rPr>
        <w:tab/>
      </w:r>
      <w:r w:rsidR="003E74AE">
        <w:rPr>
          <w:b/>
          <w:i/>
          <w:sz w:val="36"/>
          <w:szCs w:val="36"/>
        </w:rPr>
        <w:tab/>
      </w:r>
      <w:r w:rsidRPr="00693192">
        <w:rPr>
          <w:b/>
          <w:i/>
          <w:sz w:val="36"/>
          <w:szCs w:val="36"/>
        </w:rPr>
        <w:t>Piano</w:t>
      </w:r>
      <w:r w:rsidRPr="00693192">
        <w:rPr>
          <w:b/>
          <w:i/>
          <w:sz w:val="36"/>
          <w:szCs w:val="36"/>
        </w:rPr>
        <w:tab/>
      </w:r>
      <w:r w:rsidR="00E4426E">
        <w:rPr>
          <w:b/>
          <w:i/>
          <w:sz w:val="36"/>
          <w:szCs w:val="36"/>
        </w:rPr>
        <w:tab/>
      </w:r>
      <w:r w:rsidRPr="00693192">
        <w:rPr>
          <w:b/>
          <w:i/>
          <w:sz w:val="36"/>
          <w:szCs w:val="36"/>
        </w:rPr>
        <w:t>A/V</w:t>
      </w:r>
    </w:p>
    <w:p w:rsidR="00047267" w:rsidRPr="00047267" w:rsidRDefault="00047267" w:rsidP="00047267">
      <w:pPr>
        <w:pStyle w:val="NoSpacing"/>
        <w:ind w:right="-720" w:firstLine="720"/>
        <w:rPr>
          <w:i/>
          <w:color w:val="A6A6A6" w:themeColor="background1" w:themeShade="A6"/>
          <w:sz w:val="36"/>
          <w:szCs w:val="36"/>
        </w:rPr>
      </w:pPr>
      <w:r w:rsidRPr="00047267">
        <w:rPr>
          <w:i/>
          <w:color w:val="A6A6A6" w:themeColor="background1" w:themeShade="A6"/>
          <w:sz w:val="36"/>
          <w:szCs w:val="36"/>
        </w:rPr>
        <w:t>Dec</w:t>
      </w:r>
      <w:r w:rsidRPr="00047267">
        <w:rPr>
          <w:i/>
          <w:color w:val="A6A6A6" w:themeColor="background1" w:themeShade="A6"/>
          <w:sz w:val="36"/>
          <w:szCs w:val="36"/>
        </w:rPr>
        <w:tab/>
        <w:t>23</w:t>
      </w:r>
      <w:r w:rsidRPr="00047267">
        <w:rPr>
          <w:i/>
          <w:color w:val="A6A6A6" w:themeColor="background1" w:themeShade="A6"/>
          <w:sz w:val="36"/>
          <w:szCs w:val="36"/>
        </w:rPr>
        <w:tab/>
        <w:t>Deann</w:t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  <w:t>Hannah</w:t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  <w:t>David, Naomi</w:t>
      </w:r>
      <w:r w:rsidRPr="00047267">
        <w:rPr>
          <w:i/>
          <w:color w:val="A6A6A6" w:themeColor="background1" w:themeShade="A6"/>
          <w:sz w:val="28"/>
          <w:szCs w:val="36"/>
        </w:rPr>
        <w:t xml:space="preserve"> (Christmas)</w:t>
      </w:r>
    </w:p>
    <w:p w:rsidR="00047267" w:rsidRPr="00047267" w:rsidRDefault="00047267" w:rsidP="00047267">
      <w:pPr>
        <w:pStyle w:val="NoSpacing"/>
        <w:ind w:right="-720" w:firstLine="720"/>
        <w:rPr>
          <w:i/>
          <w:color w:val="A6A6A6" w:themeColor="background1" w:themeShade="A6"/>
          <w:sz w:val="36"/>
          <w:szCs w:val="36"/>
        </w:rPr>
      </w:pPr>
      <w:r w:rsidRPr="00047267">
        <w:rPr>
          <w:i/>
          <w:color w:val="A6A6A6" w:themeColor="background1" w:themeShade="A6"/>
          <w:sz w:val="36"/>
          <w:szCs w:val="36"/>
        </w:rPr>
        <w:t>Dec</w:t>
      </w:r>
      <w:r w:rsidRPr="00047267">
        <w:rPr>
          <w:i/>
          <w:color w:val="A6A6A6" w:themeColor="background1" w:themeShade="A6"/>
          <w:sz w:val="36"/>
          <w:szCs w:val="36"/>
        </w:rPr>
        <w:tab/>
        <w:t>30</w:t>
      </w:r>
      <w:r w:rsidRPr="00047267">
        <w:rPr>
          <w:i/>
          <w:color w:val="A6A6A6" w:themeColor="background1" w:themeShade="A6"/>
          <w:sz w:val="36"/>
          <w:szCs w:val="36"/>
        </w:rPr>
        <w:tab/>
        <w:t>Georgia</w:t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  <w:t>Karen</w:t>
      </w:r>
      <w:r w:rsidRPr="00047267">
        <w:rPr>
          <w:i/>
          <w:color w:val="A6A6A6" w:themeColor="background1" w:themeShade="A6"/>
          <w:sz w:val="36"/>
          <w:szCs w:val="36"/>
        </w:rPr>
        <w:tab/>
      </w:r>
      <w:r w:rsidRPr="00047267">
        <w:rPr>
          <w:i/>
          <w:color w:val="A6A6A6" w:themeColor="background1" w:themeShade="A6"/>
          <w:sz w:val="36"/>
          <w:szCs w:val="36"/>
        </w:rPr>
        <w:tab/>
        <w:t>Harry, Aline</w:t>
      </w:r>
      <w:r w:rsidRPr="00047267">
        <w:rPr>
          <w:i/>
          <w:color w:val="A6A6A6" w:themeColor="background1" w:themeShade="A6"/>
          <w:sz w:val="28"/>
          <w:szCs w:val="36"/>
        </w:rPr>
        <w:t xml:space="preserve"> (New Years)</w:t>
      </w:r>
    </w:p>
    <w:p w:rsidR="00182F09" w:rsidRPr="00F11FDE" w:rsidRDefault="00182F09" w:rsidP="00182F09">
      <w:pPr>
        <w:pStyle w:val="NoSpacing"/>
        <w:ind w:right="-720"/>
        <w:rPr>
          <w:sz w:val="36"/>
          <w:szCs w:val="36"/>
        </w:rPr>
      </w:pPr>
      <w:r w:rsidRPr="00F11FDE">
        <w:rPr>
          <w:sz w:val="36"/>
          <w:szCs w:val="36"/>
        </w:rPr>
        <w:tab/>
      </w:r>
      <w:r>
        <w:rPr>
          <w:sz w:val="36"/>
          <w:szCs w:val="36"/>
        </w:rPr>
        <w:t>Jan</w:t>
      </w:r>
      <w:r>
        <w:rPr>
          <w:sz w:val="36"/>
          <w:szCs w:val="36"/>
        </w:rPr>
        <w:tab/>
        <w:t>06</w:t>
      </w:r>
      <w:r w:rsidRPr="00F11FDE">
        <w:rPr>
          <w:sz w:val="36"/>
          <w:szCs w:val="36"/>
        </w:rPr>
        <w:tab/>
      </w:r>
      <w:r w:rsidR="00825C22">
        <w:rPr>
          <w:sz w:val="36"/>
          <w:szCs w:val="36"/>
        </w:rPr>
        <w:t>Rick</w:t>
      </w:r>
      <w:r w:rsidR="00825C22">
        <w:rPr>
          <w:sz w:val="36"/>
          <w:szCs w:val="36"/>
        </w:rPr>
        <w:tab/>
      </w:r>
      <w:r w:rsidR="00825C22">
        <w:rPr>
          <w:sz w:val="36"/>
          <w:szCs w:val="36"/>
        </w:rPr>
        <w:tab/>
      </w:r>
      <w:r w:rsidR="00825C22">
        <w:rPr>
          <w:sz w:val="36"/>
          <w:szCs w:val="36"/>
        </w:rPr>
        <w:tab/>
      </w:r>
      <w:r w:rsidR="00825C22">
        <w:rPr>
          <w:sz w:val="36"/>
          <w:szCs w:val="36"/>
        </w:rPr>
        <w:tab/>
        <w:t>Karen</w:t>
      </w:r>
      <w:r w:rsidR="00825C22">
        <w:rPr>
          <w:sz w:val="36"/>
          <w:szCs w:val="36"/>
        </w:rPr>
        <w:tab/>
      </w:r>
      <w:r w:rsidR="00825C22">
        <w:rPr>
          <w:sz w:val="36"/>
          <w:szCs w:val="36"/>
        </w:rPr>
        <w:tab/>
        <w:t>Har</w:t>
      </w:r>
      <w:r w:rsidR="004B56A4">
        <w:rPr>
          <w:sz w:val="36"/>
          <w:szCs w:val="36"/>
        </w:rPr>
        <w:t>ry, Hi</w:t>
      </w:r>
      <w:r w:rsidR="00825C22">
        <w:rPr>
          <w:sz w:val="36"/>
          <w:szCs w:val="36"/>
        </w:rPr>
        <w:t>lary</w:t>
      </w:r>
    </w:p>
    <w:p w:rsidR="00182F09" w:rsidRDefault="00182F09" w:rsidP="00182F09">
      <w:pPr>
        <w:pStyle w:val="NoSpacing"/>
        <w:ind w:right="-720" w:firstLine="720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Jan 13</w:t>
      </w:r>
      <w:r w:rsidR="00825C22">
        <w:rPr>
          <w:color w:val="000000" w:themeColor="text1"/>
          <w:sz w:val="36"/>
          <w:szCs w:val="36"/>
        </w:rPr>
        <w:tab/>
        <w:t>Deann</w:t>
      </w:r>
      <w:r w:rsidR="00D376FC">
        <w:rPr>
          <w:color w:val="000000" w:themeColor="text1"/>
          <w:sz w:val="36"/>
          <w:szCs w:val="36"/>
        </w:rPr>
        <w:tab/>
      </w:r>
      <w:r w:rsidR="00D376FC">
        <w:rPr>
          <w:color w:val="000000" w:themeColor="text1"/>
          <w:sz w:val="36"/>
          <w:szCs w:val="36"/>
        </w:rPr>
        <w:tab/>
      </w:r>
      <w:r w:rsidR="00D376FC">
        <w:rPr>
          <w:color w:val="000000" w:themeColor="text1"/>
          <w:sz w:val="36"/>
          <w:szCs w:val="36"/>
        </w:rPr>
        <w:tab/>
        <w:t>Karen</w:t>
      </w:r>
      <w:r w:rsidR="00D376FC">
        <w:rPr>
          <w:color w:val="000000" w:themeColor="text1"/>
          <w:sz w:val="36"/>
          <w:szCs w:val="36"/>
        </w:rPr>
        <w:tab/>
      </w:r>
      <w:r w:rsidR="00D376FC">
        <w:rPr>
          <w:color w:val="000000" w:themeColor="text1"/>
          <w:sz w:val="36"/>
          <w:szCs w:val="36"/>
        </w:rPr>
        <w:tab/>
        <w:t>Harry,</w:t>
      </w:r>
      <w:r w:rsidR="004B56A4">
        <w:rPr>
          <w:color w:val="000000" w:themeColor="text1"/>
          <w:sz w:val="36"/>
          <w:szCs w:val="36"/>
        </w:rPr>
        <w:t xml:space="preserve"> Naomi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color w:val="000000" w:themeColor="text1"/>
          <w:sz w:val="36"/>
          <w:szCs w:val="36"/>
        </w:rPr>
        <w:t>Jan</w:t>
      </w:r>
      <w:r w:rsidRPr="000B4518">
        <w:rPr>
          <w:color w:val="000000" w:themeColor="text1"/>
          <w:sz w:val="36"/>
          <w:szCs w:val="36"/>
        </w:rPr>
        <w:t xml:space="preserve"> </w:t>
      </w:r>
      <w:r>
        <w:rPr>
          <w:sz w:val="36"/>
          <w:szCs w:val="36"/>
        </w:rPr>
        <w:t>20</w:t>
      </w:r>
      <w:r w:rsidRPr="000B4518">
        <w:rPr>
          <w:sz w:val="36"/>
          <w:szCs w:val="36"/>
        </w:rPr>
        <w:tab/>
      </w:r>
      <w:r w:rsidR="00825C22">
        <w:rPr>
          <w:sz w:val="36"/>
          <w:szCs w:val="36"/>
        </w:rPr>
        <w:t>Georgia</w:t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  <w:t>Karen</w:t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  <w:t>Harry,</w:t>
      </w:r>
      <w:r w:rsidR="004B56A4">
        <w:rPr>
          <w:sz w:val="36"/>
          <w:szCs w:val="36"/>
        </w:rPr>
        <w:t xml:space="preserve"> Aline</w:t>
      </w:r>
    </w:p>
    <w:p w:rsidR="00182F09" w:rsidRDefault="00182F09" w:rsidP="00182F09">
      <w:pPr>
        <w:pStyle w:val="NoSpacing"/>
        <w:ind w:right="-720" w:firstLine="720"/>
        <w:rPr>
          <w:sz w:val="24"/>
          <w:szCs w:val="36"/>
        </w:rPr>
      </w:pPr>
      <w:r>
        <w:rPr>
          <w:color w:val="000000" w:themeColor="text1"/>
          <w:sz w:val="36"/>
          <w:szCs w:val="36"/>
        </w:rPr>
        <w:t>Jan</w:t>
      </w:r>
      <w:r w:rsidRPr="000B4518">
        <w:rPr>
          <w:color w:val="000000" w:themeColor="text1"/>
          <w:sz w:val="36"/>
          <w:szCs w:val="36"/>
        </w:rPr>
        <w:t xml:space="preserve"> </w:t>
      </w:r>
      <w:r>
        <w:rPr>
          <w:sz w:val="36"/>
          <w:szCs w:val="36"/>
        </w:rPr>
        <w:t>27</w:t>
      </w:r>
      <w:r w:rsidRPr="000B4518">
        <w:rPr>
          <w:sz w:val="36"/>
          <w:szCs w:val="36"/>
        </w:rPr>
        <w:t xml:space="preserve"> </w:t>
      </w:r>
      <w:r w:rsidRPr="000B4518">
        <w:rPr>
          <w:sz w:val="36"/>
          <w:szCs w:val="36"/>
        </w:rPr>
        <w:tab/>
      </w:r>
      <w:r w:rsidR="00825C22">
        <w:rPr>
          <w:sz w:val="36"/>
          <w:szCs w:val="36"/>
        </w:rPr>
        <w:t>Rob</w:t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9D2E78">
        <w:rPr>
          <w:sz w:val="36"/>
          <w:szCs w:val="36"/>
        </w:rPr>
        <w:t>*</w:t>
      </w:r>
      <w:r w:rsidR="009D2E78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David</w:t>
      </w:r>
      <w:r w:rsidR="004B56A4">
        <w:rPr>
          <w:sz w:val="36"/>
          <w:szCs w:val="36"/>
        </w:rPr>
        <w:t>, Hilary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Feb</w:t>
      </w:r>
      <w:r>
        <w:rPr>
          <w:sz w:val="36"/>
          <w:szCs w:val="36"/>
        </w:rPr>
        <w:tab/>
        <w:t>03</w:t>
      </w:r>
      <w:r w:rsidRPr="000B4518">
        <w:rPr>
          <w:sz w:val="36"/>
          <w:szCs w:val="36"/>
        </w:rPr>
        <w:tab/>
      </w:r>
      <w:r w:rsidR="00825C22">
        <w:rPr>
          <w:sz w:val="36"/>
          <w:szCs w:val="36"/>
        </w:rPr>
        <w:t>Rick</w:t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9D2E78">
        <w:rPr>
          <w:sz w:val="36"/>
          <w:szCs w:val="36"/>
        </w:rPr>
        <w:t>Hannah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*</w:t>
      </w:r>
      <w:r w:rsidR="004B56A4">
        <w:rPr>
          <w:sz w:val="36"/>
          <w:szCs w:val="36"/>
        </w:rPr>
        <w:t>, Naomi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Feb</w:t>
      </w:r>
      <w:r>
        <w:rPr>
          <w:sz w:val="36"/>
          <w:szCs w:val="36"/>
        </w:rPr>
        <w:tab/>
        <w:t>10</w:t>
      </w:r>
      <w:r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Deann</w:t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D376FC">
        <w:rPr>
          <w:sz w:val="36"/>
          <w:szCs w:val="36"/>
        </w:rPr>
        <w:tab/>
      </w:r>
      <w:r w:rsidR="0008197D">
        <w:rPr>
          <w:sz w:val="36"/>
          <w:szCs w:val="36"/>
        </w:rPr>
        <w:t>*</w:t>
      </w:r>
      <w:r w:rsidR="0008197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Harry</w:t>
      </w:r>
      <w:r w:rsidR="004B56A4">
        <w:rPr>
          <w:sz w:val="36"/>
          <w:szCs w:val="36"/>
        </w:rPr>
        <w:t xml:space="preserve">, </w:t>
      </w:r>
      <w:r w:rsidR="00AC4552">
        <w:rPr>
          <w:sz w:val="36"/>
          <w:szCs w:val="36"/>
        </w:rPr>
        <w:t>Hilary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Feb</w:t>
      </w:r>
      <w:r>
        <w:rPr>
          <w:sz w:val="36"/>
          <w:szCs w:val="36"/>
        </w:rPr>
        <w:tab/>
        <w:t>17</w:t>
      </w:r>
      <w:r w:rsidR="0008197D">
        <w:rPr>
          <w:sz w:val="36"/>
          <w:szCs w:val="36"/>
        </w:rPr>
        <w:tab/>
        <w:t>Georgia</w:t>
      </w:r>
      <w:r w:rsidR="0008197D">
        <w:rPr>
          <w:sz w:val="36"/>
          <w:szCs w:val="36"/>
        </w:rPr>
        <w:tab/>
      </w:r>
      <w:r w:rsidR="0008197D">
        <w:rPr>
          <w:sz w:val="36"/>
          <w:szCs w:val="36"/>
        </w:rPr>
        <w:tab/>
      </w:r>
      <w:r w:rsidR="0008197D">
        <w:rPr>
          <w:sz w:val="36"/>
          <w:szCs w:val="36"/>
        </w:rPr>
        <w:tab/>
        <w:t>Hannah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Harry</w:t>
      </w:r>
      <w:r w:rsidR="004B56A4">
        <w:rPr>
          <w:sz w:val="36"/>
          <w:szCs w:val="36"/>
        </w:rPr>
        <w:t xml:space="preserve">, </w:t>
      </w:r>
      <w:r w:rsidR="00AC4552">
        <w:rPr>
          <w:sz w:val="36"/>
          <w:szCs w:val="36"/>
        </w:rPr>
        <w:t xml:space="preserve">Aline 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Feb</w:t>
      </w:r>
      <w:r>
        <w:rPr>
          <w:sz w:val="36"/>
          <w:szCs w:val="36"/>
        </w:rPr>
        <w:tab/>
        <w:t>24</w:t>
      </w:r>
      <w:r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Rob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*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David</w:t>
      </w:r>
      <w:r w:rsidR="004B56A4">
        <w:rPr>
          <w:sz w:val="36"/>
          <w:szCs w:val="36"/>
        </w:rPr>
        <w:t>, Naomi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Mar</w:t>
      </w:r>
      <w:r>
        <w:rPr>
          <w:sz w:val="36"/>
          <w:szCs w:val="36"/>
        </w:rPr>
        <w:tab/>
        <w:t>03</w:t>
      </w:r>
      <w:r w:rsidR="00D376FC">
        <w:rPr>
          <w:sz w:val="36"/>
          <w:szCs w:val="36"/>
        </w:rPr>
        <w:tab/>
      </w:r>
      <w:r w:rsidR="005310C7">
        <w:rPr>
          <w:sz w:val="36"/>
          <w:szCs w:val="36"/>
        </w:rPr>
        <w:t>Deann</w:t>
      </w:r>
      <w:r w:rsidR="005310C7">
        <w:rPr>
          <w:sz w:val="36"/>
          <w:szCs w:val="36"/>
        </w:rPr>
        <w:tab/>
      </w:r>
      <w:r w:rsidR="005310C7">
        <w:rPr>
          <w:sz w:val="36"/>
          <w:szCs w:val="36"/>
        </w:rPr>
        <w:tab/>
      </w:r>
      <w:r w:rsidR="005310C7">
        <w:rPr>
          <w:sz w:val="36"/>
          <w:szCs w:val="36"/>
        </w:rPr>
        <w:tab/>
      </w:r>
      <w:r w:rsidR="00BF503D">
        <w:rPr>
          <w:sz w:val="36"/>
          <w:szCs w:val="36"/>
        </w:rPr>
        <w:t>*</w:t>
      </w:r>
      <w:r w:rsidR="00BF503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*</w:t>
      </w:r>
      <w:r w:rsidR="004B56A4">
        <w:rPr>
          <w:sz w:val="36"/>
          <w:szCs w:val="36"/>
        </w:rPr>
        <w:t>, Aline</w:t>
      </w:r>
    </w:p>
    <w:p w:rsidR="00CC1A97" w:rsidRDefault="00182F09" w:rsidP="00182F09">
      <w:pPr>
        <w:pStyle w:val="NoSpacing"/>
        <w:ind w:right="-720" w:firstLine="720"/>
        <w:rPr>
          <w:sz w:val="24"/>
          <w:szCs w:val="36"/>
        </w:rPr>
      </w:pPr>
      <w:r>
        <w:rPr>
          <w:sz w:val="36"/>
          <w:szCs w:val="36"/>
        </w:rPr>
        <w:t>Mar</w:t>
      </w:r>
      <w:r>
        <w:rPr>
          <w:sz w:val="36"/>
          <w:szCs w:val="36"/>
        </w:rPr>
        <w:tab/>
        <w:t>10</w:t>
      </w:r>
      <w:r w:rsidRPr="000B4518">
        <w:rPr>
          <w:sz w:val="36"/>
          <w:szCs w:val="36"/>
        </w:rPr>
        <w:tab/>
      </w:r>
      <w:r w:rsidR="005310C7">
        <w:rPr>
          <w:sz w:val="36"/>
          <w:szCs w:val="36"/>
        </w:rPr>
        <w:t>Rick</w:t>
      </w:r>
      <w:r w:rsidR="00D376FC">
        <w:rPr>
          <w:sz w:val="36"/>
          <w:szCs w:val="36"/>
        </w:rPr>
        <w:tab/>
      </w:r>
      <w:r w:rsidR="00BF503D">
        <w:rPr>
          <w:sz w:val="36"/>
          <w:szCs w:val="36"/>
        </w:rPr>
        <w:tab/>
      </w:r>
      <w:r w:rsidR="00BF503D">
        <w:rPr>
          <w:sz w:val="36"/>
          <w:szCs w:val="36"/>
        </w:rPr>
        <w:tab/>
      </w:r>
      <w:r w:rsidR="001F74C5">
        <w:rPr>
          <w:sz w:val="36"/>
          <w:szCs w:val="36"/>
        </w:rPr>
        <w:tab/>
        <w:t>*</w:t>
      </w:r>
      <w:r w:rsidR="004B56A4">
        <w:rPr>
          <w:sz w:val="36"/>
          <w:szCs w:val="36"/>
        </w:rPr>
        <w:tab/>
      </w:r>
      <w:r w:rsidR="004B56A4">
        <w:rPr>
          <w:sz w:val="36"/>
          <w:szCs w:val="36"/>
        </w:rPr>
        <w:tab/>
      </w:r>
      <w:r w:rsidR="005310C7">
        <w:rPr>
          <w:sz w:val="36"/>
          <w:szCs w:val="36"/>
        </w:rPr>
        <w:tab/>
      </w:r>
      <w:r w:rsidR="007154DD">
        <w:rPr>
          <w:sz w:val="36"/>
          <w:szCs w:val="36"/>
        </w:rPr>
        <w:t>Harry</w:t>
      </w:r>
      <w:r w:rsidR="00366406">
        <w:rPr>
          <w:sz w:val="36"/>
          <w:szCs w:val="36"/>
        </w:rPr>
        <w:t>,</w:t>
      </w:r>
      <w:r w:rsidR="00395279">
        <w:rPr>
          <w:sz w:val="36"/>
          <w:szCs w:val="36"/>
        </w:rPr>
        <w:t xml:space="preserve"> Naomi</w:t>
      </w:r>
      <w:r w:rsidR="00366406">
        <w:rPr>
          <w:sz w:val="36"/>
          <w:szCs w:val="36"/>
        </w:rPr>
        <w:tab/>
      </w:r>
      <w:r w:rsidR="00825C22" w:rsidRPr="00516BDC">
        <w:rPr>
          <w:sz w:val="24"/>
          <w:szCs w:val="36"/>
        </w:rPr>
        <w:t>(</w:t>
      </w:r>
      <w:r w:rsidR="005310C7">
        <w:rPr>
          <w:sz w:val="24"/>
          <w:szCs w:val="36"/>
        </w:rPr>
        <w:t>Womens Retreat</w:t>
      </w:r>
      <w:r w:rsidR="00CC1A97">
        <w:rPr>
          <w:sz w:val="24"/>
          <w:szCs w:val="36"/>
        </w:rPr>
        <w:t>)</w:t>
      </w:r>
    </w:p>
    <w:p w:rsidR="00182F09" w:rsidRDefault="00CC1A97" w:rsidP="00CC1A97">
      <w:pPr>
        <w:pStyle w:val="NoSpacing"/>
        <w:ind w:left="8640" w:right="-720" w:firstLine="720"/>
        <w:rPr>
          <w:sz w:val="28"/>
          <w:szCs w:val="36"/>
        </w:rPr>
      </w:pPr>
      <w:r>
        <w:rPr>
          <w:sz w:val="24"/>
          <w:szCs w:val="36"/>
        </w:rPr>
        <w:t>(</w:t>
      </w:r>
      <w:r w:rsidR="00825C22" w:rsidRPr="00516BDC">
        <w:rPr>
          <w:sz w:val="24"/>
          <w:szCs w:val="36"/>
        </w:rPr>
        <w:t>PST -&gt; PDT)</w:t>
      </w:r>
    </w:p>
    <w:p w:rsidR="00182F09" w:rsidRPr="000B4518" w:rsidRDefault="00DB783C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Mar 17</w:t>
      </w:r>
      <w:r>
        <w:rPr>
          <w:sz w:val="36"/>
          <w:szCs w:val="36"/>
        </w:rPr>
        <w:tab/>
        <w:t>Rob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74C5">
        <w:rPr>
          <w:sz w:val="36"/>
          <w:szCs w:val="36"/>
        </w:rPr>
        <w:t>Hannah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David</w:t>
      </w:r>
      <w:r w:rsidR="004B56A4">
        <w:rPr>
          <w:sz w:val="36"/>
          <w:szCs w:val="36"/>
        </w:rPr>
        <w:t xml:space="preserve">, </w:t>
      </w:r>
      <w:r w:rsidR="00395279">
        <w:rPr>
          <w:sz w:val="36"/>
          <w:szCs w:val="36"/>
        </w:rPr>
        <w:t>Hilary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Mar</w:t>
      </w:r>
      <w:r w:rsidR="00182F09">
        <w:rPr>
          <w:sz w:val="36"/>
          <w:szCs w:val="36"/>
        </w:rPr>
        <w:tab/>
      </w:r>
      <w:r>
        <w:rPr>
          <w:sz w:val="36"/>
          <w:szCs w:val="36"/>
        </w:rPr>
        <w:t>24</w:t>
      </w:r>
      <w:r w:rsidR="00182F09"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Georgia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*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Harry</w:t>
      </w:r>
      <w:r w:rsidR="004B56A4">
        <w:rPr>
          <w:sz w:val="36"/>
          <w:szCs w:val="36"/>
        </w:rPr>
        <w:t>, Aline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Mar 31</w:t>
      </w:r>
      <w:r w:rsidR="00182F09">
        <w:rPr>
          <w:sz w:val="36"/>
          <w:szCs w:val="36"/>
        </w:rPr>
        <w:tab/>
      </w:r>
      <w:r w:rsidR="00D376FC">
        <w:rPr>
          <w:sz w:val="36"/>
          <w:szCs w:val="36"/>
        </w:rPr>
        <w:t>Rick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*</w:t>
      </w:r>
      <w:r w:rsidR="004B56A4">
        <w:rPr>
          <w:sz w:val="36"/>
          <w:szCs w:val="36"/>
        </w:rPr>
        <w:tab/>
      </w:r>
      <w:r w:rsidR="004B56A4">
        <w:rPr>
          <w:sz w:val="36"/>
          <w:szCs w:val="36"/>
        </w:rPr>
        <w:tab/>
      </w:r>
      <w:r w:rsidR="004B56A4">
        <w:rPr>
          <w:sz w:val="36"/>
          <w:szCs w:val="36"/>
        </w:rPr>
        <w:tab/>
      </w:r>
      <w:r w:rsidR="007154DD">
        <w:rPr>
          <w:sz w:val="36"/>
          <w:szCs w:val="36"/>
        </w:rPr>
        <w:t>*</w:t>
      </w:r>
      <w:r w:rsidR="004B56A4">
        <w:rPr>
          <w:sz w:val="36"/>
          <w:szCs w:val="36"/>
        </w:rPr>
        <w:t>, Hilary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Apr</w:t>
      </w:r>
      <w:r>
        <w:rPr>
          <w:sz w:val="36"/>
          <w:szCs w:val="36"/>
        </w:rPr>
        <w:tab/>
        <w:t>07</w:t>
      </w:r>
      <w:r w:rsidR="00182F09"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Deann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Hannah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David</w:t>
      </w:r>
      <w:r w:rsidR="004B56A4">
        <w:rPr>
          <w:sz w:val="36"/>
          <w:szCs w:val="36"/>
        </w:rPr>
        <w:t>, Naomi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Apr</w:t>
      </w:r>
      <w:r w:rsidR="00182F09">
        <w:rPr>
          <w:sz w:val="36"/>
          <w:szCs w:val="36"/>
        </w:rPr>
        <w:tab/>
      </w:r>
      <w:r>
        <w:rPr>
          <w:sz w:val="36"/>
          <w:szCs w:val="36"/>
        </w:rPr>
        <w:t>14</w:t>
      </w:r>
      <w:r w:rsidR="00182F09"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Georgia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*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Harry</w:t>
      </w:r>
      <w:r w:rsidR="004B56A4">
        <w:rPr>
          <w:sz w:val="36"/>
          <w:szCs w:val="36"/>
        </w:rPr>
        <w:t>, Aline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Apr</w:t>
      </w:r>
      <w:r w:rsidR="00182F09">
        <w:rPr>
          <w:sz w:val="36"/>
          <w:szCs w:val="36"/>
        </w:rPr>
        <w:tab/>
      </w:r>
      <w:r>
        <w:rPr>
          <w:sz w:val="36"/>
          <w:szCs w:val="36"/>
        </w:rPr>
        <w:t>21</w:t>
      </w:r>
      <w:r w:rsidR="00182F09"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Rob</w:t>
      </w:r>
      <w:r w:rsidR="00D376FC" w:rsidRPr="00516BDC">
        <w:rPr>
          <w:sz w:val="24"/>
          <w:szCs w:val="36"/>
        </w:rPr>
        <w:t xml:space="preserve"> </w:t>
      </w:r>
      <w:r w:rsidR="00DB783C">
        <w:rPr>
          <w:sz w:val="24"/>
          <w:szCs w:val="36"/>
        </w:rPr>
        <w:tab/>
      </w:r>
      <w:r w:rsidR="00DB783C">
        <w:rPr>
          <w:sz w:val="24"/>
          <w:szCs w:val="36"/>
        </w:rPr>
        <w:tab/>
      </w:r>
      <w:r w:rsidR="00DB783C">
        <w:rPr>
          <w:sz w:val="24"/>
          <w:szCs w:val="36"/>
        </w:rPr>
        <w:tab/>
      </w:r>
      <w:r w:rsidR="00DB783C">
        <w:rPr>
          <w:sz w:val="36"/>
          <w:szCs w:val="36"/>
        </w:rPr>
        <w:t>*</w:t>
      </w:r>
      <w:r w:rsidR="00D376FC">
        <w:rPr>
          <w:sz w:val="24"/>
          <w:szCs w:val="36"/>
        </w:rPr>
        <w:tab/>
      </w:r>
      <w:r w:rsidR="004B56A4">
        <w:rPr>
          <w:sz w:val="24"/>
          <w:szCs w:val="36"/>
        </w:rPr>
        <w:tab/>
      </w:r>
      <w:r w:rsidR="004B56A4">
        <w:rPr>
          <w:sz w:val="24"/>
          <w:szCs w:val="36"/>
        </w:rPr>
        <w:tab/>
      </w:r>
      <w:r w:rsidR="007154DD">
        <w:rPr>
          <w:sz w:val="36"/>
          <w:szCs w:val="36"/>
        </w:rPr>
        <w:t>Harry</w:t>
      </w:r>
      <w:r w:rsidR="004B56A4">
        <w:rPr>
          <w:sz w:val="36"/>
          <w:szCs w:val="36"/>
        </w:rPr>
        <w:t>, Hilary</w:t>
      </w:r>
      <w:r w:rsidR="004B56A4" w:rsidRPr="00516BDC">
        <w:rPr>
          <w:sz w:val="24"/>
          <w:szCs w:val="36"/>
        </w:rPr>
        <w:t xml:space="preserve"> </w:t>
      </w:r>
      <w:r w:rsidR="004B56A4">
        <w:rPr>
          <w:sz w:val="24"/>
          <w:szCs w:val="36"/>
        </w:rPr>
        <w:t xml:space="preserve"> </w:t>
      </w:r>
      <w:r w:rsidR="00825C22" w:rsidRPr="00516BDC">
        <w:rPr>
          <w:sz w:val="24"/>
          <w:szCs w:val="36"/>
        </w:rPr>
        <w:t>(Easter)</w:t>
      </w:r>
    </w:p>
    <w:p w:rsidR="00182F09" w:rsidRPr="000B4518" w:rsidRDefault="006A3CE6" w:rsidP="00182F09">
      <w:pPr>
        <w:pStyle w:val="NoSpacing"/>
        <w:ind w:right="-720" w:firstLine="720"/>
        <w:rPr>
          <w:sz w:val="36"/>
          <w:szCs w:val="36"/>
        </w:rPr>
      </w:pPr>
      <w:r>
        <w:rPr>
          <w:sz w:val="36"/>
          <w:szCs w:val="36"/>
        </w:rPr>
        <w:t>Apr</w:t>
      </w:r>
      <w:r>
        <w:rPr>
          <w:sz w:val="36"/>
          <w:szCs w:val="36"/>
        </w:rPr>
        <w:tab/>
        <w:t>28</w:t>
      </w:r>
      <w:r w:rsidR="00182F09" w:rsidRPr="000B4518">
        <w:rPr>
          <w:sz w:val="36"/>
          <w:szCs w:val="36"/>
        </w:rPr>
        <w:tab/>
      </w:r>
      <w:r w:rsidR="00D376FC">
        <w:rPr>
          <w:sz w:val="36"/>
          <w:szCs w:val="36"/>
        </w:rPr>
        <w:t>Rick</w:t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</w:r>
      <w:r w:rsidR="00DB783C">
        <w:rPr>
          <w:sz w:val="36"/>
          <w:szCs w:val="36"/>
        </w:rPr>
        <w:tab/>
        <w:t>*</w:t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</w:r>
      <w:r w:rsidR="007154DD">
        <w:rPr>
          <w:sz w:val="36"/>
          <w:szCs w:val="36"/>
        </w:rPr>
        <w:tab/>
        <w:t>*</w:t>
      </w:r>
      <w:r w:rsidR="004B56A4">
        <w:rPr>
          <w:sz w:val="36"/>
          <w:szCs w:val="36"/>
        </w:rPr>
        <w:t>, Naomi</w:t>
      </w:r>
    </w:p>
    <w:p w:rsidR="00182F09" w:rsidRPr="002C4ED7" w:rsidRDefault="006A3CE6" w:rsidP="00182F09">
      <w:pPr>
        <w:pStyle w:val="NoSpacing"/>
        <w:ind w:right="-720" w:firstLine="720"/>
        <w:rPr>
          <w:i/>
          <w:color w:val="7F7F7F" w:themeColor="text1" w:themeTint="80"/>
          <w:sz w:val="36"/>
          <w:szCs w:val="36"/>
        </w:rPr>
      </w:pPr>
      <w:r>
        <w:rPr>
          <w:i/>
          <w:color w:val="7F7F7F" w:themeColor="text1" w:themeTint="80"/>
          <w:sz w:val="36"/>
          <w:szCs w:val="36"/>
        </w:rPr>
        <w:t>May</w:t>
      </w:r>
      <w:r>
        <w:rPr>
          <w:i/>
          <w:color w:val="7F7F7F" w:themeColor="text1" w:themeTint="80"/>
          <w:sz w:val="36"/>
          <w:szCs w:val="36"/>
        </w:rPr>
        <w:tab/>
        <w:t>05</w:t>
      </w:r>
      <w:r w:rsidR="00182F09" w:rsidRPr="002C4ED7">
        <w:rPr>
          <w:i/>
          <w:color w:val="7F7F7F" w:themeColor="text1" w:themeTint="80"/>
          <w:sz w:val="36"/>
          <w:szCs w:val="36"/>
        </w:rPr>
        <w:tab/>
      </w:r>
      <w:r w:rsidR="00D376FC">
        <w:rPr>
          <w:i/>
          <w:color w:val="7F7F7F" w:themeColor="text1" w:themeTint="80"/>
          <w:sz w:val="36"/>
          <w:szCs w:val="36"/>
        </w:rPr>
        <w:t>Deann</w:t>
      </w:r>
      <w:r w:rsidR="00955708">
        <w:rPr>
          <w:i/>
          <w:color w:val="7F7F7F" w:themeColor="text1" w:themeTint="80"/>
          <w:sz w:val="36"/>
          <w:szCs w:val="36"/>
        </w:rPr>
        <w:tab/>
      </w:r>
      <w:r w:rsidR="00955708">
        <w:rPr>
          <w:i/>
          <w:color w:val="7F7F7F" w:themeColor="text1" w:themeTint="80"/>
          <w:sz w:val="36"/>
          <w:szCs w:val="36"/>
        </w:rPr>
        <w:tab/>
      </w:r>
      <w:r w:rsidR="00955708">
        <w:rPr>
          <w:i/>
          <w:color w:val="7F7F7F" w:themeColor="text1" w:themeTint="80"/>
          <w:sz w:val="36"/>
          <w:szCs w:val="36"/>
        </w:rPr>
        <w:tab/>
        <w:t>Hannah</w:t>
      </w:r>
      <w:r w:rsidR="007154DD">
        <w:rPr>
          <w:i/>
          <w:color w:val="7F7F7F" w:themeColor="text1" w:themeTint="80"/>
          <w:sz w:val="36"/>
          <w:szCs w:val="36"/>
        </w:rPr>
        <w:tab/>
      </w:r>
      <w:r w:rsidR="007154DD">
        <w:rPr>
          <w:i/>
          <w:color w:val="7F7F7F" w:themeColor="text1" w:themeTint="80"/>
          <w:sz w:val="36"/>
          <w:szCs w:val="36"/>
        </w:rPr>
        <w:tab/>
        <w:t>*</w:t>
      </w:r>
      <w:r w:rsidR="004B56A4">
        <w:rPr>
          <w:i/>
          <w:color w:val="7F7F7F" w:themeColor="text1" w:themeTint="80"/>
          <w:sz w:val="36"/>
          <w:szCs w:val="36"/>
        </w:rPr>
        <w:t>, Aline</w:t>
      </w:r>
    </w:p>
    <w:p w:rsidR="00182F09" w:rsidRPr="000B4518" w:rsidRDefault="00182F09" w:rsidP="00182F09">
      <w:pPr>
        <w:pStyle w:val="NoSpacing"/>
        <w:ind w:right="-720" w:firstLine="720"/>
        <w:rPr>
          <w:sz w:val="36"/>
          <w:szCs w:val="36"/>
        </w:rPr>
      </w:pPr>
    </w:p>
    <w:p w:rsidR="00FD691E" w:rsidRPr="000B4518" w:rsidRDefault="00FD691E" w:rsidP="00FD691E">
      <w:pPr>
        <w:pStyle w:val="NoSpacing"/>
        <w:ind w:right="-720" w:firstLine="720"/>
        <w:rPr>
          <w:sz w:val="36"/>
          <w:szCs w:val="36"/>
        </w:rPr>
      </w:pPr>
    </w:p>
    <w:p w:rsidR="00BE231B" w:rsidRPr="00524E1C" w:rsidRDefault="00BE231B" w:rsidP="00BE231B">
      <w:pPr>
        <w:pStyle w:val="NoSpacing"/>
        <w:rPr>
          <w:i/>
          <w:sz w:val="26"/>
          <w:szCs w:val="36"/>
        </w:rPr>
      </w:pPr>
      <w:r w:rsidRPr="00524E1C">
        <w:rPr>
          <w:i/>
          <w:sz w:val="26"/>
          <w:szCs w:val="36"/>
        </w:rPr>
        <w:t>* no assignment as yet, TBD</w:t>
      </w:r>
    </w:p>
    <w:p w:rsidR="00BE231B" w:rsidRPr="00916E3E" w:rsidRDefault="00BE231B" w:rsidP="00BE231B">
      <w:pPr>
        <w:pStyle w:val="NoSpacing"/>
        <w:rPr>
          <w:sz w:val="26"/>
          <w:szCs w:val="36"/>
        </w:rPr>
      </w:pPr>
    </w:p>
    <w:p w:rsidR="00BE231B" w:rsidRPr="00524E1C" w:rsidRDefault="00BE231B" w:rsidP="00BE231B">
      <w:pPr>
        <w:pStyle w:val="NoSpacing"/>
        <w:rPr>
          <w:i/>
          <w:sz w:val="26"/>
          <w:szCs w:val="36"/>
        </w:rPr>
      </w:pPr>
      <w:r>
        <w:rPr>
          <w:i/>
          <w:sz w:val="26"/>
          <w:szCs w:val="36"/>
        </w:rPr>
        <w:t xml:space="preserve">Current exclusions: </w:t>
      </w:r>
    </w:p>
    <w:p w:rsidR="003F0977" w:rsidRDefault="00994A49" w:rsidP="00BE231B">
      <w:pPr>
        <w:pStyle w:val="NoSpacing"/>
        <w:rPr>
          <w:i/>
          <w:sz w:val="26"/>
          <w:szCs w:val="36"/>
        </w:rPr>
      </w:pPr>
      <w:r>
        <w:rPr>
          <w:i/>
          <w:sz w:val="26"/>
          <w:szCs w:val="36"/>
        </w:rPr>
        <w:tab/>
        <w:t>Karen</w:t>
      </w:r>
      <w:r w:rsidR="00F37DEE">
        <w:rPr>
          <w:i/>
          <w:sz w:val="26"/>
          <w:szCs w:val="36"/>
        </w:rPr>
        <w:t>:</w:t>
      </w:r>
      <w:r>
        <w:rPr>
          <w:i/>
          <w:sz w:val="26"/>
          <w:szCs w:val="36"/>
        </w:rPr>
        <w:t xml:space="preserve"> Jan 27 – Apr 28</w:t>
      </w:r>
    </w:p>
    <w:p w:rsidR="0034032E" w:rsidRDefault="0034032E" w:rsidP="0024795B">
      <w:pPr>
        <w:pStyle w:val="NoSpacing"/>
        <w:rPr>
          <w:sz w:val="20"/>
          <w:szCs w:val="36"/>
        </w:rPr>
      </w:pPr>
    </w:p>
    <w:p w:rsidR="0034032E" w:rsidRDefault="0034032E" w:rsidP="0024795B">
      <w:pPr>
        <w:pStyle w:val="NoSpacing"/>
        <w:rPr>
          <w:sz w:val="20"/>
          <w:szCs w:val="36"/>
        </w:rPr>
      </w:pPr>
    </w:p>
    <w:p w:rsidR="001001F4" w:rsidRPr="0024795B" w:rsidRDefault="00BD301B" w:rsidP="0024795B">
      <w:pPr>
        <w:pStyle w:val="NoSpacing"/>
        <w:rPr>
          <w:sz w:val="20"/>
          <w:szCs w:val="36"/>
        </w:rPr>
      </w:pPr>
      <w:r>
        <w:rPr>
          <w:sz w:val="20"/>
          <w:szCs w:val="36"/>
        </w:rPr>
        <w:t>Dec</w:t>
      </w:r>
      <w:r w:rsidR="000A6BD4">
        <w:rPr>
          <w:sz w:val="20"/>
          <w:szCs w:val="36"/>
        </w:rPr>
        <w:t xml:space="preserve"> </w:t>
      </w:r>
      <w:r w:rsidR="002766D6">
        <w:rPr>
          <w:sz w:val="20"/>
          <w:szCs w:val="36"/>
        </w:rPr>
        <w:t>14</w:t>
      </w:r>
      <w:r w:rsidR="00395279">
        <w:rPr>
          <w:sz w:val="20"/>
          <w:szCs w:val="36"/>
        </w:rPr>
        <w:t>, Jan 17</w:t>
      </w:r>
    </w:p>
    <w:sectPr w:rsidR="001001F4" w:rsidRPr="0024795B" w:rsidSect="00692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360" w:bottom="720" w:left="1008" w:header="0" w:footer="0" w:gutter="0"/>
      <w:docGrid w:linePitch="36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A97" w:rsidRDefault="00CC1A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2"/>
  </w:hdrShapeDefaults>
  <w:compat/>
  <w:rsids>
    <w:rsidRoot w:val="00BF61E5"/>
    <w:rsid w:val="00000693"/>
    <w:rsid w:val="00010AD8"/>
    <w:rsid w:val="000111B5"/>
    <w:rsid w:val="00027E0E"/>
    <w:rsid w:val="00033435"/>
    <w:rsid w:val="00044437"/>
    <w:rsid w:val="00047267"/>
    <w:rsid w:val="0008197D"/>
    <w:rsid w:val="000966FF"/>
    <w:rsid w:val="00097E63"/>
    <w:rsid w:val="000A051A"/>
    <w:rsid w:val="000A6BD4"/>
    <w:rsid w:val="000B0514"/>
    <w:rsid w:val="000B4518"/>
    <w:rsid w:val="000B5132"/>
    <w:rsid w:val="000C728B"/>
    <w:rsid w:val="000D05BB"/>
    <w:rsid w:val="000D185E"/>
    <w:rsid w:val="000D1E53"/>
    <w:rsid w:val="000D39AE"/>
    <w:rsid w:val="001001F4"/>
    <w:rsid w:val="00107BDB"/>
    <w:rsid w:val="00110C9F"/>
    <w:rsid w:val="001200EB"/>
    <w:rsid w:val="00121CA2"/>
    <w:rsid w:val="00122968"/>
    <w:rsid w:val="001236B5"/>
    <w:rsid w:val="00136840"/>
    <w:rsid w:val="00137C65"/>
    <w:rsid w:val="0014587E"/>
    <w:rsid w:val="00150001"/>
    <w:rsid w:val="001527F5"/>
    <w:rsid w:val="00173FD7"/>
    <w:rsid w:val="001826FF"/>
    <w:rsid w:val="00182F09"/>
    <w:rsid w:val="00191E72"/>
    <w:rsid w:val="00192AF7"/>
    <w:rsid w:val="00195CA6"/>
    <w:rsid w:val="001A0869"/>
    <w:rsid w:val="001B14A0"/>
    <w:rsid w:val="001B468D"/>
    <w:rsid w:val="001C31D4"/>
    <w:rsid w:val="001D0E4B"/>
    <w:rsid w:val="001D2E71"/>
    <w:rsid w:val="001E0A46"/>
    <w:rsid w:val="001F2E44"/>
    <w:rsid w:val="001F4554"/>
    <w:rsid w:val="001F74C5"/>
    <w:rsid w:val="002108E3"/>
    <w:rsid w:val="00223D15"/>
    <w:rsid w:val="00231CC4"/>
    <w:rsid w:val="0024795B"/>
    <w:rsid w:val="00251943"/>
    <w:rsid w:val="00253BE4"/>
    <w:rsid w:val="0025604D"/>
    <w:rsid w:val="00261C6F"/>
    <w:rsid w:val="00270EDF"/>
    <w:rsid w:val="002766D6"/>
    <w:rsid w:val="00282FD4"/>
    <w:rsid w:val="002B01A8"/>
    <w:rsid w:val="002B12AE"/>
    <w:rsid w:val="002C4ED7"/>
    <w:rsid w:val="002C553E"/>
    <w:rsid w:val="002D0D59"/>
    <w:rsid w:val="002D4B50"/>
    <w:rsid w:val="002E05B3"/>
    <w:rsid w:val="002E4B61"/>
    <w:rsid w:val="002E539E"/>
    <w:rsid w:val="002E6F19"/>
    <w:rsid w:val="002F07B6"/>
    <w:rsid w:val="002F61B8"/>
    <w:rsid w:val="00311F16"/>
    <w:rsid w:val="003176B0"/>
    <w:rsid w:val="00322FEA"/>
    <w:rsid w:val="003324C5"/>
    <w:rsid w:val="003365CC"/>
    <w:rsid w:val="0034032E"/>
    <w:rsid w:val="00343335"/>
    <w:rsid w:val="00366406"/>
    <w:rsid w:val="0037018B"/>
    <w:rsid w:val="003701A2"/>
    <w:rsid w:val="00381313"/>
    <w:rsid w:val="00384F22"/>
    <w:rsid w:val="003917CC"/>
    <w:rsid w:val="00395279"/>
    <w:rsid w:val="00395B7D"/>
    <w:rsid w:val="003A1D4F"/>
    <w:rsid w:val="003A4F60"/>
    <w:rsid w:val="003A6754"/>
    <w:rsid w:val="003B76FA"/>
    <w:rsid w:val="003C54FB"/>
    <w:rsid w:val="003D3185"/>
    <w:rsid w:val="003D5BC6"/>
    <w:rsid w:val="003E74AE"/>
    <w:rsid w:val="003F0977"/>
    <w:rsid w:val="003F143F"/>
    <w:rsid w:val="003F73C3"/>
    <w:rsid w:val="0040699A"/>
    <w:rsid w:val="00406D45"/>
    <w:rsid w:val="004074BF"/>
    <w:rsid w:val="004113F4"/>
    <w:rsid w:val="00413209"/>
    <w:rsid w:val="00427E7F"/>
    <w:rsid w:val="00434A41"/>
    <w:rsid w:val="0043522E"/>
    <w:rsid w:val="0045720E"/>
    <w:rsid w:val="00486104"/>
    <w:rsid w:val="004B56A4"/>
    <w:rsid w:val="004C240D"/>
    <w:rsid w:val="004E2538"/>
    <w:rsid w:val="004E4874"/>
    <w:rsid w:val="004F37EF"/>
    <w:rsid w:val="004F4C98"/>
    <w:rsid w:val="005042E7"/>
    <w:rsid w:val="0050772B"/>
    <w:rsid w:val="00516BDC"/>
    <w:rsid w:val="00522C4C"/>
    <w:rsid w:val="00524E1C"/>
    <w:rsid w:val="005310C7"/>
    <w:rsid w:val="00533961"/>
    <w:rsid w:val="00547914"/>
    <w:rsid w:val="00564412"/>
    <w:rsid w:val="005755D5"/>
    <w:rsid w:val="00581233"/>
    <w:rsid w:val="00583152"/>
    <w:rsid w:val="00583273"/>
    <w:rsid w:val="00595F98"/>
    <w:rsid w:val="005A033E"/>
    <w:rsid w:val="005A037B"/>
    <w:rsid w:val="005A265F"/>
    <w:rsid w:val="005C12DE"/>
    <w:rsid w:val="005C1561"/>
    <w:rsid w:val="005C6803"/>
    <w:rsid w:val="005D0876"/>
    <w:rsid w:val="005D5E74"/>
    <w:rsid w:val="005D6610"/>
    <w:rsid w:val="005D7190"/>
    <w:rsid w:val="005E51CA"/>
    <w:rsid w:val="006122B0"/>
    <w:rsid w:val="0061661C"/>
    <w:rsid w:val="00620F2E"/>
    <w:rsid w:val="00620FFA"/>
    <w:rsid w:val="006355C1"/>
    <w:rsid w:val="00637B26"/>
    <w:rsid w:val="006434F8"/>
    <w:rsid w:val="00667BE3"/>
    <w:rsid w:val="00682AB9"/>
    <w:rsid w:val="00684BD8"/>
    <w:rsid w:val="00690EE8"/>
    <w:rsid w:val="006928BE"/>
    <w:rsid w:val="00693192"/>
    <w:rsid w:val="006A0C20"/>
    <w:rsid w:val="006A2A37"/>
    <w:rsid w:val="006A3CE6"/>
    <w:rsid w:val="006A5CC7"/>
    <w:rsid w:val="006C2BCC"/>
    <w:rsid w:val="006E7C12"/>
    <w:rsid w:val="006F09C4"/>
    <w:rsid w:val="006F5E6C"/>
    <w:rsid w:val="007154DD"/>
    <w:rsid w:val="00727777"/>
    <w:rsid w:val="007534A6"/>
    <w:rsid w:val="00795A51"/>
    <w:rsid w:val="0079758E"/>
    <w:rsid w:val="007A6522"/>
    <w:rsid w:val="007B00B7"/>
    <w:rsid w:val="007B5090"/>
    <w:rsid w:val="007B64EB"/>
    <w:rsid w:val="007C7673"/>
    <w:rsid w:val="007E257A"/>
    <w:rsid w:val="007E3F28"/>
    <w:rsid w:val="007F029D"/>
    <w:rsid w:val="007F5EA7"/>
    <w:rsid w:val="00802705"/>
    <w:rsid w:val="0081025B"/>
    <w:rsid w:val="00811CB9"/>
    <w:rsid w:val="00814855"/>
    <w:rsid w:val="00815E8C"/>
    <w:rsid w:val="00816B81"/>
    <w:rsid w:val="00825C22"/>
    <w:rsid w:val="00844408"/>
    <w:rsid w:val="00845119"/>
    <w:rsid w:val="00845C05"/>
    <w:rsid w:val="00863F25"/>
    <w:rsid w:val="00874044"/>
    <w:rsid w:val="008770B2"/>
    <w:rsid w:val="00883CE8"/>
    <w:rsid w:val="00886AFA"/>
    <w:rsid w:val="0088780A"/>
    <w:rsid w:val="008948CE"/>
    <w:rsid w:val="008B0361"/>
    <w:rsid w:val="008C70E0"/>
    <w:rsid w:val="008E458D"/>
    <w:rsid w:val="008E4EE0"/>
    <w:rsid w:val="00916E3E"/>
    <w:rsid w:val="009206AD"/>
    <w:rsid w:val="00923EFC"/>
    <w:rsid w:val="00936ADF"/>
    <w:rsid w:val="0093750A"/>
    <w:rsid w:val="009443BB"/>
    <w:rsid w:val="0094440B"/>
    <w:rsid w:val="0094488A"/>
    <w:rsid w:val="00950C6C"/>
    <w:rsid w:val="009520C2"/>
    <w:rsid w:val="00955708"/>
    <w:rsid w:val="00965F15"/>
    <w:rsid w:val="00972DE8"/>
    <w:rsid w:val="0098584B"/>
    <w:rsid w:val="00994A49"/>
    <w:rsid w:val="00995101"/>
    <w:rsid w:val="009B0976"/>
    <w:rsid w:val="009B7BFB"/>
    <w:rsid w:val="009D2E78"/>
    <w:rsid w:val="009D36A2"/>
    <w:rsid w:val="009E08BC"/>
    <w:rsid w:val="009F2A53"/>
    <w:rsid w:val="009F6E70"/>
    <w:rsid w:val="00A01743"/>
    <w:rsid w:val="00A028EC"/>
    <w:rsid w:val="00A3152A"/>
    <w:rsid w:val="00A3191B"/>
    <w:rsid w:val="00A43A14"/>
    <w:rsid w:val="00A46C0C"/>
    <w:rsid w:val="00A46C86"/>
    <w:rsid w:val="00A678BC"/>
    <w:rsid w:val="00A7667B"/>
    <w:rsid w:val="00A91D9B"/>
    <w:rsid w:val="00AA0A0C"/>
    <w:rsid w:val="00AC4066"/>
    <w:rsid w:val="00AC4552"/>
    <w:rsid w:val="00AD099D"/>
    <w:rsid w:val="00AE207D"/>
    <w:rsid w:val="00AE4E7D"/>
    <w:rsid w:val="00AF7538"/>
    <w:rsid w:val="00B13E1A"/>
    <w:rsid w:val="00B37E0F"/>
    <w:rsid w:val="00B37FAC"/>
    <w:rsid w:val="00B4265B"/>
    <w:rsid w:val="00B433F5"/>
    <w:rsid w:val="00B45EBB"/>
    <w:rsid w:val="00B55267"/>
    <w:rsid w:val="00B57874"/>
    <w:rsid w:val="00B612AC"/>
    <w:rsid w:val="00B65D95"/>
    <w:rsid w:val="00B73B32"/>
    <w:rsid w:val="00B8455D"/>
    <w:rsid w:val="00B9140C"/>
    <w:rsid w:val="00B95903"/>
    <w:rsid w:val="00BA02A0"/>
    <w:rsid w:val="00BA1082"/>
    <w:rsid w:val="00BA1D37"/>
    <w:rsid w:val="00BB00BD"/>
    <w:rsid w:val="00BC0345"/>
    <w:rsid w:val="00BC6035"/>
    <w:rsid w:val="00BD301B"/>
    <w:rsid w:val="00BE231B"/>
    <w:rsid w:val="00BE34BB"/>
    <w:rsid w:val="00BE3B86"/>
    <w:rsid w:val="00BF11E9"/>
    <w:rsid w:val="00BF1A2F"/>
    <w:rsid w:val="00BF4818"/>
    <w:rsid w:val="00BF503D"/>
    <w:rsid w:val="00BF61E5"/>
    <w:rsid w:val="00C0139B"/>
    <w:rsid w:val="00C07348"/>
    <w:rsid w:val="00C17F8B"/>
    <w:rsid w:val="00C2416D"/>
    <w:rsid w:val="00C30E7F"/>
    <w:rsid w:val="00C33343"/>
    <w:rsid w:val="00C35C5F"/>
    <w:rsid w:val="00C541DB"/>
    <w:rsid w:val="00C550DE"/>
    <w:rsid w:val="00C56BE2"/>
    <w:rsid w:val="00C66517"/>
    <w:rsid w:val="00C761D0"/>
    <w:rsid w:val="00C77AD7"/>
    <w:rsid w:val="00C87C10"/>
    <w:rsid w:val="00CB75C0"/>
    <w:rsid w:val="00CC1A97"/>
    <w:rsid w:val="00CC28D3"/>
    <w:rsid w:val="00CD034D"/>
    <w:rsid w:val="00CD5B33"/>
    <w:rsid w:val="00CD780D"/>
    <w:rsid w:val="00CE05CB"/>
    <w:rsid w:val="00CE47F6"/>
    <w:rsid w:val="00CE4D6D"/>
    <w:rsid w:val="00D01A3B"/>
    <w:rsid w:val="00D10869"/>
    <w:rsid w:val="00D20AD6"/>
    <w:rsid w:val="00D220AA"/>
    <w:rsid w:val="00D24886"/>
    <w:rsid w:val="00D376FC"/>
    <w:rsid w:val="00D42569"/>
    <w:rsid w:val="00D43B20"/>
    <w:rsid w:val="00D43E2E"/>
    <w:rsid w:val="00D544C5"/>
    <w:rsid w:val="00D5525B"/>
    <w:rsid w:val="00D66165"/>
    <w:rsid w:val="00D80C58"/>
    <w:rsid w:val="00D86C72"/>
    <w:rsid w:val="00D90998"/>
    <w:rsid w:val="00D945EF"/>
    <w:rsid w:val="00D96090"/>
    <w:rsid w:val="00DA1AB9"/>
    <w:rsid w:val="00DB5758"/>
    <w:rsid w:val="00DB783C"/>
    <w:rsid w:val="00DC75A8"/>
    <w:rsid w:val="00DD09CE"/>
    <w:rsid w:val="00DD4B3C"/>
    <w:rsid w:val="00E0168C"/>
    <w:rsid w:val="00E059E4"/>
    <w:rsid w:val="00E17007"/>
    <w:rsid w:val="00E21EC1"/>
    <w:rsid w:val="00E23B3C"/>
    <w:rsid w:val="00E2733D"/>
    <w:rsid w:val="00E3195F"/>
    <w:rsid w:val="00E33346"/>
    <w:rsid w:val="00E36A54"/>
    <w:rsid w:val="00E4067D"/>
    <w:rsid w:val="00E426B2"/>
    <w:rsid w:val="00E432F3"/>
    <w:rsid w:val="00E4426E"/>
    <w:rsid w:val="00E51A8B"/>
    <w:rsid w:val="00E576E7"/>
    <w:rsid w:val="00E60A93"/>
    <w:rsid w:val="00E63032"/>
    <w:rsid w:val="00E746A0"/>
    <w:rsid w:val="00E87C61"/>
    <w:rsid w:val="00E94F9B"/>
    <w:rsid w:val="00EA3F1E"/>
    <w:rsid w:val="00EC16D2"/>
    <w:rsid w:val="00EC3B59"/>
    <w:rsid w:val="00EC5858"/>
    <w:rsid w:val="00ED0A2C"/>
    <w:rsid w:val="00ED707F"/>
    <w:rsid w:val="00EE2EEE"/>
    <w:rsid w:val="00EF0E66"/>
    <w:rsid w:val="00EF105F"/>
    <w:rsid w:val="00F11FDE"/>
    <w:rsid w:val="00F21CC8"/>
    <w:rsid w:val="00F254C3"/>
    <w:rsid w:val="00F31A8B"/>
    <w:rsid w:val="00F3206E"/>
    <w:rsid w:val="00F37DEE"/>
    <w:rsid w:val="00F421F2"/>
    <w:rsid w:val="00F46118"/>
    <w:rsid w:val="00F47E1C"/>
    <w:rsid w:val="00F569E0"/>
    <w:rsid w:val="00F66402"/>
    <w:rsid w:val="00F84999"/>
    <w:rsid w:val="00F8585C"/>
    <w:rsid w:val="00F92C9A"/>
    <w:rsid w:val="00FA24E8"/>
    <w:rsid w:val="00FA33D2"/>
    <w:rsid w:val="00FA66DF"/>
    <w:rsid w:val="00FB10F3"/>
    <w:rsid w:val="00FB3640"/>
    <w:rsid w:val="00FD691E"/>
    <w:rsid w:val="00FE1328"/>
    <w:rsid w:val="00FE5E6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87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BF61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3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D15"/>
  </w:style>
  <w:style w:type="paragraph" w:styleId="Footer">
    <w:name w:val="footer"/>
    <w:basedOn w:val="Normal"/>
    <w:link w:val="FooterChar"/>
    <w:uiPriority w:val="99"/>
    <w:semiHidden/>
    <w:unhideWhenUsed/>
    <w:rsid w:val="00223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Anderson</dc:creator>
  <cp:lastModifiedBy>Wes Plate</cp:lastModifiedBy>
  <cp:revision>4</cp:revision>
  <cp:lastPrinted>2018-12-15T01:31:00Z</cp:lastPrinted>
  <dcterms:created xsi:type="dcterms:W3CDTF">2018-12-15T01:21:00Z</dcterms:created>
  <dcterms:modified xsi:type="dcterms:W3CDTF">2019-01-18T04:32:00Z</dcterms:modified>
</cp:coreProperties>
</file>