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CFA2" w14:textId="715FC594" w:rsidR="00027DBB" w:rsidRDefault="00212E32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F3C34">
        <w:t>Day 17 (3/8) -</w:t>
      </w:r>
      <w:r>
        <w:t xml:space="preserve"> </w:t>
      </w:r>
      <w:r w:rsidRPr="006A196F">
        <w:rPr>
          <w:b/>
          <w:bCs/>
          <w:color w:val="000000"/>
        </w:rPr>
        <w:t>The stability of the earth</w:t>
      </w:r>
    </w:p>
    <w:p w14:paraId="78D7596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88CF524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52A55FB0" w14:textId="77777777" w:rsidR="00027DBB" w:rsidRPr="006745D2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D54B549" w14:textId="43F75D8B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</w:t>
      </w:r>
      <w:r w:rsidR="00883675">
        <w:rPr>
          <w:rFonts w:ascii="Verdana" w:hAnsi="Verdana"/>
          <w:b/>
          <w:bCs/>
          <w:color w:val="000000"/>
          <w:sz w:val="20"/>
          <w:szCs w:val="20"/>
        </w:rPr>
        <w:t>…</w:t>
      </w:r>
    </w:p>
    <w:p w14:paraId="0B5DC646" w14:textId="0AD4E315" w:rsidR="00212E32" w:rsidRDefault="00212E32" w:rsidP="00883675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The stability of the earth</w:t>
      </w:r>
    </w:p>
    <w:p w14:paraId="24185667" w14:textId="77777777" w:rsidR="00883675" w:rsidRDefault="00883675" w:rsidP="00883675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</w:p>
    <w:p w14:paraId="0E860F37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48025D43" w14:textId="7B622983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Psalm 1</w:t>
      </w:r>
      <w:r w:rsidR="00883675">
        <w:rPr>
          <w:color w:val="000000"/>
        </w:rPr>
        <w:t>04:5:</w:t>
      </w:r>
    </w:p>
    <w:p w14:paraId="2885866C" w14:textId="0F958D07" w:rsidR="00027DBB" w:rsidRDefault="00027DBB" w:rsidP="00883675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br/>
      </w:r>
      <w:r w:rsidR="00883675">
        <w:rPr>
          <w:rStyle w:val="text"/>
          <w:rFonts w:ascii="Segoe UI" w:hAnsi="Segoe UI" w:cs="Segoe UI"/>
          <w:color w:val="000000"/>
          <w:shd w:val="clear" w:color="auto" w:fill="FFFFFF"/>
        </w:rPr>
        <w:t>He set the earth on its foundations,</w:t>
      </w:r>
      <w:r w:rsidR="00883675">
        <w:rPr>
          <w:rFonts w:ascii="Segoe UI" w:hAnsi="Segoe UI" w:cs="Segoe UI"/>
          <w:color w:val="000000"/>
        </w:rPr>
        <w:br/>
      </w:r>
      <w:r w:rsidR="00883675"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883675">
        <w:rPr>
          <w:rStyle w:val="text"/>
          <w:rFonts w:ascii="Segoe UI" w:hAnsi="Segoe UI" w:cs="Segoe UI"/>
          <w:color w:val="000000"/>
          <w:shd w:val="clear" w:color="auto" w:fill="FFFFFF"/>
        </w:rPr>
        <w:t>so that it should never be moved.</w:t>
      </w:r>
    </w:p>
    <w:p w14:paraId="77500C7F" w14:textId="77777777" w:rsidR="00883675" w:rsidRDefault="00883675" w:rsidP="0088367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582A1CC" w14:textId="3CA67C1F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883675">
        <w:rPr>
          <w:color w:val="000000"/>
        </w:rPr>
        <w:t>Ecclesiastes 1:4</w:t>
      </w:r>
      <w:r>
        <w:rPr>
          <w:color w:val="000000"/>
        </w:rPr>
        <w:t>:</w:t>
      </w:r>
    </w:p>
    <w:p w14:paraId="1F85CA4E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6AAED8D7" w14:textId="45F8EC93" w:rsidR="00027DBB" w:rsidRDefault="00883675" w:rsidP="00027DBB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A generation goes, and a generation comes,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 the earth remains forever.</w:t>
      </w:r>
    </w:p>
    <w:p w14:paraId="50C1AD63" w14:textId="7F7C33CE" w:rsidR="00027DBB" w:rsidRDefault="00027DBB" w:rsidP="00027DBB">
      <w:pPr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5ADC64FD" w14:textId="77777777" w:rsidR="006F1189" w:rsidRPr="00415066" w:rsidRDefault="006F1189" w:rsidP="00027DBB">
      <w:pPr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31257D6A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06492C2B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0302D3C" w14:textId="0961873A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5D1E08">
        <w:rPr>
          <w:color w:val="000000"/>
        </w:rPr>
        <w:t xml:space="preserve">We take the stability of the ground we walk on for granted. How would life be different if we </w:t>
      </w:r>
      <w:proofErr w:type="gramStart"/>
      <w:r w:rsidR="005D1E08">
        <w:rPr>
          <w:color w:val="000000"/>
        </w:rPr>
        <w:t>couldn’t</w:t>
      </w:r>
      <w:proofErr w:type="gramEnd"/>
      <w:r w:rsidR="005D1E08">
        <w:rPr>
          <w:color w:val="000000"/>
        </w:rPr>
        <w:t xml:space="preserve"> trust the ground we walked on?</w:t>
      </w:r>
    </w:p>
    <w:p w14:paraId="134438CE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B4400CA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DF29F0" w14:textId="44373B1E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5E3C4F8" w14:textId="77777777" w:rsidR="005D1E08" w:rsidRDefault="005D1E08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E58ACE3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ED4BFE" w14:textId="099D80AF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5D1E08">
        <w:rPr>
          <w:color w:val="000000"/>
        </w:rPr>
        <w:t xml:space="preserve"> </w:t>
      </w:r>
      <w:r w:rsidR="00E33A1E">
        <w:rPr>
          <w:color w:val="000000"/>
        </w:rPr>
        <w:t xml:space="preserve">What is it that “grounds” you, meaning, gives you a sense of stability when things </w:t>
      </w:r>
      <w:proofErr w:type="gramStart"/>
      <w:r w:rsidR="00E33A1E">
        <w:rPr>
          <w:color w:val="000000"/>
        </w:rPr>
        <w:t>don’t</w:t>
      </w:r>
      <w:proofErr w:type="gramEnd"/>
      <w:r w:rsidR="00E33A1E">
        <w:rPr>
          <w:color w:val="000000"/>
        </w:rPr>
        <w:t xml:space="preserve"> otherwise fe</w:t>
      </w:r>
      <w:r w:rsidR="00410DA1">
        <w:rPr>
          <w:color w:val="000000"/>
        </w:rPr>
        <w:t>e</w:t>
      </w:r>
      <w:r w:rsidR="00E33A1E">
        <w:rPr>
          <w:color w:val="000000"/>
        </w:rPr>
        <w:t>l stable</w:t>
      </w:r>
      <w:r>
        <w:rPr>
          <w:color w:val="000000"/>
        </w:rPr>
        <w:t>?</w:t>
      </w:r>
    </w:p>
    <w:p w14:paraId="0C892CB6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5850901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BB71865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A2FBAE7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421EC16" w14:textId="5E08141E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6F89B50" w14:textId="77777777" w:rsidR="005D1E08" w:rsidRDefault="005D1E08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46ADC5D" w14:textId="26B6DFF8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6F1189">
        <w:rPr>
          <w:color w:val="000000"/>
        </w:rPr>
        <w:t xml:space="preserve"> What does it mean to you that God is “stable”?</w:t>
      </w:r>
    </w:p>
    <w:p w14:paraId="6294A37D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B50EC17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2986680" w14:textId="541B2130" w:rsidR="00883675" w:rsidRDefault="0088367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FD52221" w14:textId="77777777" w:rsidR="006F1189" w:rsidRDefault="006F1189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7B65D59" w14:textId="77777777" w:rsidR="00883675" w:rsidRDefault="0088367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5B96FB2" w14:textId="75E22F30" w:rsidR="00027DBB" w:rsidRDefault="00212E32" w:rsidP="00027DB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196F">
        <w:lastRenderedPageBreak/>
        <w:t xml:space="preserve">Day 18 (3/9) - </w:t>
      </w:r>
      <w:r w:rsidRPr="006A196F">
        <w:rPr>
          <w:b/>
          <w:bCs/>
          <w:color w:val="000000"/>
        </w:rPr>
        <w:t>The firmness of rock</w:t>
      </w:r>
    </w:p>
    <w:p w14:paraId="0139349C" w14:textId="77777777" w:rsidR="00212E32" w:rsidRDefault="00212E32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5FED38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2C0505E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7BF78E8" w14:textId="0FF2BFA9" w:rsidR="00027DBB" w:rsidRPr="006745D2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</w:t>
      </w:r>
      <w:r w:rsidR="00883675">
        <w:rPr>
          <w:rFonts w:ascii="Verdana" w:hAnsi="Verdana"/>
          <w:b/>
          <w:bCs/>
          <w:color w:val="000000"/>
          <w:sz w:val="20"/>
          <w:szCs w:val="20"/>
        </w:rPr>
        <w:t>…</w:t>
      </w:r>
    </w:p>
    <w:p w14:paraId="5D7FBF06" w14:textId="35073B0A" w:rsidR="00883675" w:rsidRDefault="00883675" w:rsidP="00883675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The firmness of rock</w:t>
      </w:r>
    </w:p>
    <w:p w14:paraId="7170C16D" w14:textId="77777777" w:rsidR="00883675" w:rsidRDefault="00883675" w:rsidP="00883675">
      <w:pPr>
        <w:ind w:firstLine="720"/>
        <w:rPr>
          <w:rFonts w:ascii="Verdana" w:hAnsi="Verdana"/>
          <w:b/>
          <w:bCs/>
          <w:color w:val="000000"/>
          <w:sz w:val="20"/>
          <w:szCs w:val="20"/>
        </w:rPr>
      </w:pPr>
    </w:p>
    <w:p w14:paraId="18BF24EB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262C2EC2" w14:textId="63B1D51A" w:rsidR="00027DBB" w:rsidRDefault="00027DBB" w:rsidP="00027D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="00883675">
        <w:rPr>
          <w:rFonts w:ascii="Times New Roman" w:hAnsi="Times New Roman" w:cs="Times New Roman"/>
          <w:color w:val="000000"/>
          <w:sz w:val="24"/>
          <w:szCs w:val="24"/>
        </w:rPr>
        <w:t>Psalm 40:2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979F65" w14:textId="6A4EBD01" w:rsidR="00027DBB" w:rsidRDefault="0088367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He drew me up from the pit of destruction,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out of the miry bog,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 set my feet upon a rock,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making my steps secure.</w:t>
      </w:r>
    </w:p>
    <w:p w14:paraId="68CAAD3F" w14:textId="65E3FFCF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69FCEC8" w14:textId="77777777" w:rsidR="003B430D" w:rsidRDefault="003B430D" w:rsidP="003B430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Matthew 7:24-25:</w:t>
      </w:r>
    </w:p>
    <w:p w14:paraId="0BCC9DB6" w14:textId="77777777" w:rsidR="003B430D" w:rsidRDefault="003B430D" w:rsidP="003B430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3CAF46E" w14:textId="77777777" w:rsidR="003B430D" w:rsidRDefault="003B430D" w:rsidP="003B430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woj"/>
          <w:rFonts w:ascii="Segoe UI" w:hAnsi="Segoe UI" w:cs="Segoe UI"/>
          <w:color w:val="000000"/>
          <w:shd w:val="clear" w:color="auto" w:fill="FFFFFF"/>
        </w:rPr>
        <w:t>“Everyone then who hears these words of mine and does them will be like a wise man who built his house on the rock.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And the rain fell, and the floods came, and the winds blew and beat on that house, but it did not fall, because it had been founded on the rock.</w:t>
      </w:r>
      <w:r>
        <w:rPr>
          <w:rFonts w:ascii="Segoe UI" w:hAnsi="Segoe UI" w:cs="Segoe UI"/>
          <w:color w:val="000000"/>
          <w:shd w:val="clear" w:color="auto" w:fill="FFFFFF"/>
        </w:rPr>
        <w:t>”</w:t>
      </w:r>
    </w:p>
    <w:p w14:paraId="5C100B55" w14:textId="77777777" w:rsidR="003B430D" w:rsidRDefault="003B430D" w:rsidP="003B430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6D9A51A" w14:textId="77777777" w:rsidR="003B430D" w:rsidRDefault="003B430D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26535A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3FC76955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020C7C8" w14:textId="0C9A0B63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E33A1E">
        <w:rPr>
          <w:color w:val="000000"/>
        </w:rPr>
        <w:t>Have you ever had a time when you slipped uncontrollably</w:t>
      </w:r>
      <w:r>
        <w:rPr>
          <w:color w:val="000000"/>
        </w:rPr>
        <w:t>?</w:t>
      </w:r>
      <w:r w:rsidR="00E33A1E">
        <w:rPr>
          <w:color w:val="000000"/>
        </w:rPr>
        <w:t xml:space="preserve"> What did it feel like? What did you think in that moment?</w:t>
      </w:r>
    </w:p>
    <w:p w14:paraId="649D1EB1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AAF60BC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51F16D7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4BC0A67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CE7D228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4761FF9" w14:textId="0927E40F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E33A1E">
        <w:rPr>
          <w:color w:val="000000"/>
        </w:rPr>
        <w:t>Can you think of a time you had an experience like the author of Psalm 40, when God put “your feet upon a rock” emotionally or spiritually</w:t>
      </w:r>
      <w:r>
        <w:rPr>
          <w:color w:val="000000"/>
        </w:rPr>
        <w:t>?</w:t>
      </w:r>
    </w:p>
    <w:p w14:paraId="62B56C5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5096FF6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61918F8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BDFAB7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EC12DF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40C8EBA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0CC7266" w14:textId="2317FE51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5D1E08">
        <w:rPr>
          <w:color w:val="000000"/>
        </w:rPr>
        <w:t>Christians say the promises of God are “sure.” What promises of God do you need to lean into right now?</w:t>
      </w:r>
      <w:r w:rsidR="006F1189" w:rsidRPr="006F1189">
        <w:rPr>
          <w:color w:val="000000"/>
        </w:rPr>
        <w:t xml:space="preserve"> </w:t>
      </w:r>
    </w:p>
    <w:p w14:paraId="4E4DA46C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3A9964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D9C8058" w14:textId="77777777" w:rsidR="00E33A1E" w:rsidRDefault="00E33A1E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18223B3" w14:textId="2CE5C8A9" w:rsidR="00027DBB" w:rsidRDefault="00212E32" w:rsidP="00027DB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196F">
        <w:lastRenderedPageBreak/>
        <w:t xml:space="preserve">Day 19 (3/10) - </w:t>
      </w:r>
      <w:r w:rsidRPr="006A196F">
        <w:rPr>
          <w:b/>
          <w:bCs/>
          <w:color w:val="000000"/>
        </w:rPr>
        <w:t xml:space="preserve">God's strength to pilot </w:t>
      </w:r>
      <w:proofErr w:type="gramStart"/>
      <w:r w:rsidRPr="006A196F">
        <w:rPr>
          <w:b/>
          <w:bCs/>
          <w:color w:val="000000"/>
        </w:rPr>
        <w:t>me</w:t>
      </w:r>
      <w:proofErr w:type="gramEnd"/>
    </w:p>
    <w:p w14:paraId="064FB758" w14:textId="77777777" w:rsidR="00212E32" w:rsidRDefault="00212E32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A06BA9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7D4EFFDE" w14:textId="77777777" w:rsidR="00027DBB" w:rsidRPr="006745D2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F026956" w14:textId="77777777" w:rsidR="00883675" w:rsidRDefault="00883675" w:rsidP="00883675">
      <w:pPr>
        <w:spacing w:after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I arise today,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through</w:t>
      </w:r>
      <w:proofErr w:type="gramEnd"/>
    </w:p>
    <w:p w14:paraId="5ABAE0CE" w14:textId="7E9985BF" w:rsidR="00027DBB" w:rsidRDefault="00883675" w:rsidP="00883675">
      <w:pPr>
        <w:spacing w:after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God's strength to pilot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me</w:t>
      </w:r>
      <w:proofErr w:type="gramEnd"/>
    </w:p>
    <w:p w14:paraId="4E4F3419" w14:textId="2C7011AF" w:rsidR="00027DBB" w:rsidRDefault="00027DBB" w:rsidP="00027DBB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6263322D" w14:textId="77777777" w:rsidR="00732AE5" w:rsidRDefault="00732AE5" w:rsidP="00027DBB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4F8E8730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29E509B1" w14:textId="72D0386B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4A5A5D">
        <w:rPr>
          <w:color w:val="000000"/>
        </w:rPr>
        <w:t>Deuteronomy 31:8</w:t>
      </w:r>
      <w:r>
        <w:rPr>
          <w:color w:val="000000"/>
        </w:rPr>
        <w:t>:</w:t>
      </w:r>
    </w:p>
    <w:p w14:paraId="52B18931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FE8F7FC" w14:textId="75A938E1" w:rsidR="00027DBB" w:rsidRPr="00764B01" w:rsidRDefault="004A5A5D" w:rsidP="00027DB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shd w:val="clear" w:color="auto" w:fill="FFFFFF"/>
        </w:rPr>
        <w:t>It is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> who goes before you. He will be with you; he will not leave you or forsake you. Do not fear or be dismayed.”</w:t>
      </w:r>
      <w:r w:rsidR="00027DBB" w:rsidRPr="00764B01">
        <w:rPr>
          <w:rFonts w:ascii="Segoe UI" w:hAnsi="Segoe UI" w:cs="Segoe UI"/>
          <w:color w:val="000000"/>
        </w:rPr>
        <w:t>.</w:t>
      </w:r>
    </w:p>
    <w:p w14:paraId="277E80ED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8FAD56A" w14:textId="77777777" w:rsidR="004A5A5D" w:rsidRDefault="004A5A5D" w:rsidP="00410DA1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Philippians 4:13:</w:t>
      </w:r>
    </w:p>
    <w:p w14:paraId="49DA412A" w14:textId="77777777" w:rsidR="004A5A5D" w:rsidRDefault="004A5A5D" w:rsidP="004A5A5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1346A13" w14:textId="5502B343" w:rsidR="00027DBB" w:rsidRDefault="004A5A5D" w:rsidP="004A5A5D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hd w:val="clear" w:color="auto" w:fill="FFFFFF"/>
        </w:rPr>
        <w:t>I can do all things through him who strengthens me.</w:t>
      </w:r>
    </w:p>
    <w:p w14:paraId="12D6430E" w14:textId="5E5A42AC" w:rsidR="00027DBB" w:rsidRDefault="00027DBB" w:rsidP="00027DBB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47BCAE1B" w14:textId="77777777" w:rsidR="00732AE5" w:rsidRDefault="00732AE5" w:rsidP="00027DBB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40D735FF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1B3F3D2C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41A8A0A" w14:textId="6ED4996A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422402">
        <w:rPr>
          <w:color w:val="000000"/>
        </w:rPr>
        <w:t>Think of piloting a plane or a boat. What does it mean to you that God is available to “pilot” you</w:t>
      </w:r>
      <w:r>
        <w:rPr>
          <w:color w:val="000000"/>
        </w:rPr>
        <w:t>?</w:t>
      </w:r>
    </w:p>
    <w:p w14:paraId="692E7F4A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7D63C09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0C9EC4E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7B274E" w14:textId="6D0E5DA2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B2AFFDE" w14:textId="77777777" w:rsidR="00422402" w:rsidRDefault="00422402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9FB34E" w14:textId="279A3782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422402">
        <w:rPr>
          <w:color w:val="000000"/>
        </w:rPr>
        <w:t xml:space="preserve"> Why might Patrick have connected the idea of strength to piloting</w:t>
      </w:r>
      <w:r>
        <w:rPr>
          <w:color w:val="000000"/>
        </w:rPr>
        <w:t>?</w:t>
      </w:r>
    </w:p>
    <w:p w14:paraId="71AE7440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CAEAEF0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47A1868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B074B36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1DD3302" w14:textId="62503A42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D7F37B" w14:textId="77777777" w:rsidR="00422402" w:rsidRDefault="00422402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DFA85C7" w14:textId="56DA99B5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How might reflect</w:t>
      </w:r>
      <w:r w:rsidR="00422402">
        <w:rPr>
          <w:color w:val="000000"/>
        </w:rPr>
        <w:t>ing on the piloting ministry of God change the way you approach your day</w:t>
      </w:r>
      <w:r>
        <w:rPr>
          <w:color w:val="000000"/>
        </w:rPr>
        <w:t>?</w:t>
      </w:r>
    </w:p>
    <w:p w14:paraId="4EEB0A05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9EC3CC8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6E48BC3" w14:textId="1B479A82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4FF3A54" w14:textId="77777777" w:rsidR="00422402" w:rsidRDefault="00422402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523CAE0" w14:textId="692AC725" w:rsidR="00732AE5" w:rsidRDefault="00732AE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2B72981" w14:textId="37C0019A" w:rsidR="00732AE5" w:rsidRDefault="00732AE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C0A534A" w14:textId="77777777" w:rsidR="00732AE5" w:rsidRDefault="00732AE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35658EC" w14:textId="1C246C3E" w:rsidR="00027DBB" w:rsidRDefault="00212E32" w:rsidP="00027DB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196F">
        <w:lastRenderedPageBreak/>
        <w:t xml:space="preserve">Day 20 (3/11) - </w:t>
      </w:r>
      <w:r w:rsidRPr="006A196F">
        <w:rPr>
          <w:b/>
          <w:bCs/>
          <w:color w:val="000000"/>
        </w:rPr>
        <w:t xml:space="preserve">God's might to uphold </w:t>
      </w:r>
      <w:proofErr w:type="gramStart"/>
      <w:r w:rsidRPr="006A196F">
        <w:rPr>
          <w:b/>
          <w:bCs/>
          <w:color w:val="000000"/>
        </w:rPr>
        <w:t>me</w:t>
      </w:r>
      <w:proofErr w:type="gramEnd"/>
    </w:p>
    <w:p w14:paraId="3C5939B3" w14:textId="77777777" w:rsidR="00212E32" w:rsidRDefault="00212E32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29E3963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1B0C7B49" w14:textId="77777777" w:rsidR="00027DBB" w:rsidRPr="006745D2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8E25DB6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today,</w:t>
      </w:r>
    </w:p>
    <w:p w14:paraId="2F31DFD1" w14:textId="64E57B52" w:rsidR="00027DBB" w:rsidRDefault="00883675" w:rsidP="00027DB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God's might to uphold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me</w:t>
      </w:r>
      <w:proofErr w:type="gramEnd"/>
    </w:p>
    <w:p w14:paraId="27642075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473DDF93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2BB6F7A6" w14:textId="3FE3E5A9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9A463B">
        <w:rPr>
          <w:color w:val="000000"/>
        </w:rPr>
        <w:t>Isaiah 41:10</w:t>
      </w:r>
      <w:r>
        <w:rPr>
          <w:color w:val="000000"/>
        </w:rPr>
        <w:t>:</w:t>
      </w:r>
    </w:p>
    <w:p w14:paraId="25476EB4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06EA93C" w14:textId="69A1C240" w:rsidR="00027DBB" w:rsidRDefault="00422402" w:rsidP="00027DB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F</w:t>
      </w:r>
      <w:r w:rsidR="009A463B">
        <w:rPr>
          <w:rStyle w:val="text"/>
          <w:rFonts w:ascii="Segoe UI" w:hAnsi="Segoe UI" w:cs="Segoe UI"/>
          <w:color w:val="000000"/>
          <w:shd w:val="clear" w:color="auto" w:fill="FFFFFF"/>
        </w:rPr>
        <w:t>ear not, for I am with you;</w:t>
      </w:r>
      <w:r w:rsidR="009A463B">
        <w:rPr>
          <w:rFonts w:ascii="Segoe UI" w:hAnsi="Segoe UI" w:cs="Segoe UI"/>
          <w:color w:val="000000"/>
        </w:rPr>
        <w:br/>
      </w:r>
      <w:r w:rsidR="009A463B"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9A463B">
        <w:rPr>
          <w:rStyle w:val="text"/>
          <w:rFonts w:ascii="Segoe UI" w:hAnsi="Segoe UI" w:cs="Segoe UI"/>
          <w:color w:val="000000"/>
          <w:shd w:val="clear" w:color="auto" w:fill="FFFFFF"/>
        </w:rPr>
        <w:t>be not dismayed, for I am your God;</w:t>
      </w:r>
      <w:r w:rsidR="009A463B">
        <w:rPr>
          <w:rFonts w:ascii="Segoe UI" w:hAnsi="Segoe UI" w:cs="Segoe UI"/>
          <w:color w:val="000000"/>
        </w:rPr>
        <w:br/>
      </w:r>
      <w:r w:rsidR="009A463B">
        <w:rPr>
          <w:rStyle w:val="text"/>
          <w:rFonts w:ascii="Segoe UI" w:hAnsi="Segoe UI" w:cs="Segoe UI"/>
          <w:color w:val="000000"/>
          <w:shd w:val="clear" w:color="auto" w:fill="FFFFFF"/>
        </w:rPr>
        <w:t>I will strengthen you, I will help you,</w:t>
      </w:r>
      <w:r w:rsidR="009A463B">
        <w:rPr>
          <w:rFonts w:ascii="Segoe UI" w:hAnsi="Segoe UI" w:cs="Segoe UI"/>
          <w:color w:val="000000"/>
        </w:rPr>
        <w:br/>
      </w:r>
      <w:r w:rsidR="009A463B"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  <w:shd w:val="clear" w:color="auto" w:fill="FFFFFF"/>
        </w:rPr>
        <w:t>    </w:t>
      </w:r>
      <w:r w:rsidR="009A463B">
        <w:rPr>
          <w:rStyle w:val="text"/>
          <w:rFonts w:ascii="Segoe UI" w:hAnsi="Segoe UI" w:cs="Segoe UI"/>
          <w:color w:val="000000"/>
          <w:shd w:val="clear" w:color="auto" w:fill="FFFFFF"/>
        </w:rPr>
        <w:t>I will uphold you with my righteous right hand.</w:t>
      </w:r>
    </w:p>
    <w:p w14:paraId="705F4553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1F37BE3" w14:textId="1126828B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 w:rsidR="00732AE5">
        <w:rPr>
          <w:color w:val="000000"/>
        </w:rPr>
        <w:t>Ephesians 3:16</w:t>
      </w:r>
      <w:r>
        <w:rPr>
          <w:color w:val="000000"/>
        </w:rPr>
        <w:t>:</w:t>
      </w:r>
    </w:p>
    <w:p w14:paraId="44E47B5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C8CF5C" w14:textId="0086BB62" w:rsidR="00027DBB" w:rsidRDefault="00732AE5" w:rsidP="00027DBB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hd w:val="clear" w:color="auto" w:fill="FFFFFF"/>
        </w:rPr>
        <w:t>that according to the riches of his glory he may grant you to be strengthened with power through his Spirit in your inner being</w:t>
      </w:r>
      <w:r w:rsidR="009A463B">
        <w:rPr>
          <w:rFonts w:ascii="Segoe UI" w:hAnsi="Segoe UI" w:cs="Segoe UI"/>
          <w:color w:val="000000"/>
          <w:shd w:val="clear" w:color="auto" w:fill="FFFFFF"/>
        </w:rPr>
        <w:t>.</w:t>
      </w:r>
      <w:r w:rsidR="00027DBB">
        <w:rPr>
          <w:rFonts w:ascii="Verdana" w:hAnsi="Verdana"/>
          <w:b/>
          <w:bCs/>
          <w:color w:val="000000"/>
          <w:sz w:val="20"/>
          <w:szCs w:val="20"/>
        </w:rPr>
        <w:tab/>
      </w:r>
    </w:p>
    <w:p w14:paraId="44C7BD76" w14:textId="77777777" w:rsidR="00027DBB" w:rsidRPr="001C72EC" w:rsidRDefault="00027DBB" w:rsidP="00027D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BC24D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75DD54AB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7060FCB" w14:textId="1DF0C71C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74653A">
        <w:rPr>
          <w:color w:val="000000"/>
        </w:rPr>
        <w:t xml:space="preserve">Reflect on a time when someone gave you significant support – whether physically, </w:t>
      </w:r>
      <w:proofErr w:type="gramStart"/>
      <w:r w:rsidR="0074653A">
        <w:rPr>
          <w:color w:val="000000"/>
        </w:rPr>
        <w:t>financially</w:t>
      </w:r>
      <w:proofErr w:type="gramEnd"/>
      <w:r w:rsidR="0074653A">
        <w:rPr>
          <w:color w:val="000000"/>
        </w:rPr>
        <w:t xml:space="preserve"> or emotionally. How dd that make you feel</w:t>
      </w:r>
      <w:r w:rsidR="00B208D5">
        <w:rPr>
          <w:color w:val="000000"/>
        </w:rPr>
        <w:t>?</w:t>
      </w:r>
    </w:p>
    <w:p w14:paraId="4E98B955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40AE2DF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0AE5B8E" w14:textId="36F772DA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FDF422" w14:textId="77777777" w:rsidR="00A03665" w:rsidRDefault="00A0366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BFB288E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D4FC4D9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83F9D03" w14:textId="023E9C1B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A03665">
        <w:rPr>
          <w:color w:val="000000"/>
        </w:rPr>
        <w:t>If the might of God upholds us, why do we fear</w:t>
      </w:r>
      <w:r>
        <w:rPr>
          <w:color w:val="000000"/>
        </w:rPr>
        <w:t>?</w:t>
      </w:r>
    </w:p>
    <w:p w14:paraId="2B775063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B53A6B5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32F1ED4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1BEAA3E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A95F6D9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62BB315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581F4B5" w14:textId="2B49E601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74653A">
        <w:rPr>
          <w:color w:val="000000"/>
        </w:rPr>
        <w:t>What pictures come to mind when you think about the word “uphold”? How does that encourage you?</w:t>
      </w:r>
    </w:p>
    <w:p w14:paraId="1595B9EB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C0A3115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E09BBC3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674E61A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AE5E270" w14:textId="77777777" w:rsidR="00732AE5" w:rsidRDefault="00732AE5" w:rsidP="00027D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1CB9E" w14:textId="0CF59B75" w:rsidR="00027DBB" w:rsidRDefault="00212E32" w:rsidP="00027DB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A196F">
        <w:lastRenderedPageBreak/>
        <w:t xml:space="preserve">Day 21 (3/12) - </w:t>
      </w:r>
      <w:r w:rsidRPr="006A196F">
        <w:rPr>
          <w:b/>
          <w:bCs/>
          <w:color w:val="000000"/>
        </w:rPr>
        <w:t xml:space="preserve">God's wisdom to guide </w:t>
      </w:r>
      <w:proofErr w:type="gramStart"/>
      <w:r w:rsidRPr="006A196F">
        <w:rPr>
          <w:b/>
          <w:bCs/>
          <w:color w:val="000000"/>
        </w:rPr>
        <w:t>me</w:t>
      </w:r>
      <w:proofErr w:type="gramEnd"/>
    </w:p>
    <w:p w14:paraId="45599193" w14:textId="77777777" w:rsidR="00212E32" w:rsidRDefault="00212E32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90D27D1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78BD5856" w14:textId="77777777" w:rsidR="00027DBB" w:rsidRPr="006745D2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2F2CC2A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 arise today…</w:t>
      </w:r>
    </w:p>
    <w:p w14:paraId="078F108C" w14:textId="6D6866E7" w:rsidR="00027DBB" w:rsidRDefault="00883675" w:rsidP="00027DB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God's wisdom to guide me</w:t>
      </w:r>
      <w:r w:rsidR="00027DBB"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167A818F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b/>
          <w:bCs/>
          <w:color w:val="000000"/>
          <w:sz w:val="20"/>
          <w:szCs w:val="20"/>
        </w:rPr>
      </w:pPr>
    </w:p>
    <w:p w14:paraId="74C9155A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614505B2" w14:textId="25C0FF1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P</w:t>
      </w:r>
      <w:r w:rsidR="00732AE5">
        <w:rPr>
          <w:color w:val="000000"/>
        </w:rPr>
        <w:t>roverbs 2:6:</w:t>
      </w:r>
    </w:p>
    <w:p w14:paraId="2FF85C00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5EE39C6" w14:textId="7743845B" w:rsidR="00027DBB" w:rsidRDefault="00732AE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For 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gives wisdom;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from his mouth come knowledge and 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understanding;</w:t>
      </w:r>
      <w:proofErr w:type="gramEnd"/>
      <w:r w:rsidR="00027DBB">
        <w:rPr>
          <w:color w:val="000000"/>
        </w:rPr>
        <w:tab/>
      </w:r>
    </w:p>
    <w:p w14:paraId="7F2B4F98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B998549" w14:textId="3E0BD6C7" w:rsidR="00027DBB" w:rsidRDefault="00732AE5" w:rsidP="00027DB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James 1:5</w:t>
      </w:r>
      <w:r w:rsidR="00027DBB">
        <w:rPr>
          <w:color w:val="000000"/>
        </w:rPr>
        <w:t>:</w:t>
      </w:r>
    </w:p>
    <w:p w14:paraId="0B9B2028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D0E6D1C" w14:textId="57E06582" w:rsidR="00027DBB" w:rsidRDefault="00732AE5" w:rsidP="00027DB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>If any of you lacks wisdom, let him ask God, who gives generously to all without reproach, and it will be given him.</w:t>
      </w:r>
    </w:p>
    <w:p w14:paraId="20325DFD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14:paraId="474C74EC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hd w:val="clear" w:color="auto" w:fill="FFFFFF"/>
        </w:rPr>
      </w:pPr>
    </w:p>
    <w:p w14:paraId="5B2E5C8C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1CA14665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2165ADE" w14:textId="7F59DD15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883D60">
        <w:rPr>
          <w:color w:val="000000"/>
        </w:rPr>
        <w:t>When you think of wisdom, what images or ideas run through your mind</w:t>
      </w:r>
      <w:r>
        <w:rPr>
          <w:color w:val="000000"/>
        </w:rPr>
        <w:t>?</w:t>
      </w:r>
    </w:p>
    <w:p w14:paraId="5EA8F01B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2102696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0A4F5C1" w14:textId="47C87CFF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17030DB" w14:textId="77777777" w:rsidR="00A03665" w:rsidRDefault="00A0366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1279347" w14:textId="77777777" w:rsidR="00A03665" w:rsidRDefault="00A0366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3749580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9825AB" w14:textId="6D88782A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DF4B99">
        <w:rPr>
          <w:color w:val="000000"/>
        </w:rPr>
        <w:t>How does wisdom offer guidance to us</w:t>
      </w:r>
      <w:r>
        <w:rPr>
          <w:color w:val="000000"/>
        </w:rPr>
        <w:t>?</w:t>
      </w:r>
    </w:p>
    <w:p w14:paraId="49E9E69D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D40F88B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08BA85D" w14:textId="423A4ECE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1EDFF2A" w14:textId="77777777" w:rsidR="00883D60" w:rsidRDefault="00883D60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7B77D12" w14:textId="77777777" w:rsidR="00A03665" w:rsidRDefault="00A0366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8C6D6A4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F255021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57FFA3F" w14:textId="305F0A7B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A03665">
        <w:rPr>
          <w:color w:val="000000"/>
        </w:rPr>
        <w:t>God gives wisdom, but He also calls us to seek it. What are some concrete ways you seek wisdom in you</w:t>
      </w:r>
      <w:r w:rsidR="00B208D5">
        <w:rPr>
          <w:color w:val="000000"/>
        </w:rPr>
        <w:t>r</w:t>
      </w:r>
      <w:r w:rsidR="00A03665">
        <w:rPr>
          <w:color w:val="000000"/>
        </w:rPr>
        <w:t xml:space="preserve"> life</w:t>
      </w:r>
      <w:r>
        <w:rPr>
          <w:color w:val="000000"/>
        </w:rPr>
        <w:t>?</w:t>
      </w:r>
    </w:p>
    <w:p w14:paraId="29B0314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75E79CE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E73C2F5" w14:textId="56A3082A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77D083A" w14:textId="22B1722A" w:rsidR="00732AE5" w:rsidRDefault="00732AE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C75679D" w14:textId="0F14A7E9" w:rsidR="00732AE5" w:rsidRDefault="00732AE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67A6020" w14:textId="3FC6743B" w:rsidR="00732AE5" w:rsidRDefault="00732AE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2D37CDB" w14:textId="77777777" w:rsidR="00732AE5" w:rsidRDefault="00732AE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89D9C59" w14:textId="77777777" w:rsidR="00212E32" w:rsidRDefault="00212E32" w:rsidP="00212E3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196F">
        <w:rPr>
          <w:rFonts w:ascii="Times New Roman" w:hAnsi="Times New Roman" w:cs="Times New Roman"/>
          <w:sz w:val="24"/>
          <w:szCs w:val="24"/>
        </w:rPr>
        <w:lastRenderedPageBreak/>
        <w:t xml:space="preserve">Day 22 (3/13) - </w:t>
      </w:r>
      <w:r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God's eye to look before </w:t>
      </w:r>
      <w:proofErr w:type="gramStart"/>
      <w:r w:rsidRPr="006A19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</w:t>
      </w:r>
      <w:proofErr w:type="gramEnd"/>
    </w:p>
    <w:p w14:paraId="01111BA9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85EC19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Lorica:</w:t>
      </w:r>
    </w:p>
    <w:p w14:paraId="3634A0BC" w14:textId="77777777" w:rsidR="00027DBB" w:rsidRPr="006745D2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C070F19" w14:textId="781ED7DB" w:rsidR="00027DBB" w:rsidRPr="00E3402A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I arise today, 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="00883675">
        <w:rPr>
          <w:rFonts w:ascii="Verdana" w:hAnsi="Verdana"/>
          <w:b/>
          <w:bCs/>
          <w:color w:val="000000"/>
          <w:sz w:val="20"/>
          <w:szCs w:val="20"/>
        </w:rPr>
        <w:t>God's eye to look before me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</w:p>
    <w:p w14:paraId="55DAF61E" w14:textId="77777777" w:rsidR="00027DBB" w:rsidRDefault="00027DBB" w:rsidP="00027DBB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4C20B40A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Bible Passages:</w:t>
      </w:r>
    </w:p>
    <w:p w14:paraId="1DA7C6FD" w14:textId="62CDD603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Psalm </w:t>
      </w:r>
      <w:r w:rsidR="00732AE5">
        <w:rPr>
          <w:color w:val="000000"/>
        </w:rPr>
        <w:t>33:</w:t>
      </w:r>
      <w:r w:rsidR="00CF23CD">
        <w:rPr>
          <w:color w:val="000000"/>
        </w:rPr>
        <w:t>1</w:t>
      </w:r>
      <w:r w:rsidR="00732AE5">
        <w:rPr>
          <w:color w:val="000000"/>
        </w:rPr>
        <w:t>8</w:t>
      </w:r>
      <w:r w:rsidR="00CF23CD">
        <w:rPr>
          <w:color w:val="000000"/>
        </w:rPr>
        <w:t>-19</w:t>
      </w:r>
      <w:r>
        <w:rPr>
          <w:color w:val="000000"/>
        </w:rPr>
        <w:t>:</w:t>
      </w:r>
    </w:p>
    <w:p w14:paraId="4889AC34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B3F11F0" w14:textId="77777777" w:rsidR="00CF23CD" w:rsidRDefault="00CF23CD" w:rsidP="00027DB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Behold, the eye of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is on those who fear him,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on those who hope in his steadfast love,</w:t>
      </w:r>
    </w:p>
    <w:p w14:paraId="5E5597B8" w14:textId="5D9FE3A6" w:rsidR="00732AE5" w:rsidRDefault="00CF23CD" w:rsidP="00027DB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that he may deliver their soul from death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keep them alive in famine.</w:t>
      </w:r>
    </w:p>
    <w:p w14:paraId="06B06D8C" w14:textId="77777777" w:rsidR="00CF23CD" w:rsidRDefault="00CF23CD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0EC8558" w14:textId="149770CE" w:rsidR="00027DBB" w:rsidRDefault="00027DBB" w:rsidP="00027D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="00983E5E">
        <w:rPr>
          <w:rFonts w:ascii="Times New Roman" w:hAnsi="Times New Roman" w:cs="Times New Roman"/>
          <w:color w:val="000000"/>
          <w:sz w:val="24"/>
          <w:szCs w:val="24"/>
        </w:rPr>
        <w:t>Proverbs 3:5-6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54EC6B" w14:textId="5774B4D3" w:rsidR="00027DBB" w:rsidRDefault="00983E5E" w:rsidP="00027DBB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>Trust in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 with all your heart,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 do not lean on your own understanding.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 all your ways acknowledge him,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 he will make straight your paths.</w:t>
      </w:r>
    </w:p>
    <w:p w14:paraId="3349E329" w14:textId="77777777" w:rsidR="00983E5E" w:rsidRPr="001C72EC" w:rsidRDefault="00983E5E" w:rsidP="00027D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2FEAC7F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Questions for reflection:</w:t>
      </w:r>
    </w:p>
    <w:p w14:paraId="3F2C65FE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551A3A8" w14:textId="0D29C6B9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B208D5">
        <w:rPr>
          <w:color w:val="000000"/>
        </w:rPr>
        <w:t>God is eternal, which means He is not limited or bound by time. Since this is so, what does it mean about God’s view of our future</w:t>
      </w:r>
      <w:r>
        <w:rPr>
          <w:color w:val="000000"/>
        </w:rPr>
        <w:t>?</w:t>
      </w:r>
    </w:p>
    <w:p w14:paraId="48002A77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969E72E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ED6A247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B1C8471" w14:textId="5FA97380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2C0E586" w14:textId="77777777" w:rsidR="00B208D5" w:rsidRDefault="00B208D5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011A643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0242F8F" w14:textId="626AE798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B208D5">
        <w:rPr>
          <w:color w:val="000000"/>
        </w:rPr>
        <w:t>Do you ever struggle with trusting your future (especially the short-term future) to God</w:t>
      </w:r>
      <w:r>
        <w:rPr>
          <w:color w:val="000000"/>
        </w:rPr>
        <w:t>?</w:t>
      </w:r>
      <w:r w:rsidR="00B208D5">
        <w:rPr>
          <w:color w:val="000000"/>
        </w:rPr>
        <w:t xml:space="preserve"> Why?</w:t>
      </w:r>
    </w:p>
    <w:p w14:paraId="274144E9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DFD6ED2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E912F67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2D45657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7010BDE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E310956" w14:textId="77777777" w:rsidR="00027DBB" w:rsidRDefault="00027DBB" w:rsidP="00027DB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7ED3793" w14:textId="44CE1095" w:rsidR="005D1E08" w:rsidRPr="00B208D5" w:rsidRDefault="00027DBB" w:rsidP="00B208D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B208D5">
        <w:rPr>
          <w:color w:val="000000"/>
        </w:rPr>
        <w:t>How does thinking about God as your “scout” or “pathfinder” encourage you</w:t>
      </w:r>
      <w:r>
        <w:rPr>
          <w:color w:val="000000"/>
        </w:rPr>
        <w:t>?</w:t>
      </w:r>
    </w:p>
    <w:sectPr w:rsidR="005D1E08" w:rsidRPr="00B2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BB"/>
    <w:rsid w:val="00027DBB"/>
    <w:rsid w:val="00212E32"/>
    <w:rsid w:val="003B430D"/>
    <w:rsid w:val="00410DA1"/>
    <w:rsid w:val="00422402"/>
    <w:rsid w:val="004A5A5D"/>
    <w:rsid w:val="005D1E08"/>
    <w:rsid w:val="006F1189"/>
    <w:rsid w:val="00732AE5"/>
    <w:rsid w:val="0074653A"/>
    <w:rsid w:val="00883675"/>
    <w:rsid w:val="00883D60"/>
    <w:rsid w:val="00983E5E"/>
    <w:rsid w:val="0099621B"/>
    <w:rsid w:val="009A463B"/>
    <w:rsid w:val="00A03665"/>
    <w:rsid w:val="00AA0740"/>
    <w:rsid w:val="00B208D5"/>
    <w:rsid w:val="00BB272A"/>
    <w:rsid w:val="00CF23CD"/>
    <w:rsid w:val="00DF4B99"/>
    <w:rsid w:val="00E3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7300"/>
  <w15:chartTrackingRefBased/>
  <w15:docId w15:val="{79612F10-DD0B-4296-9189-64F0E315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B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27DBB"/>
  </w:style>
  <w:style w:type="character" w:customStyle="1" w:styleId="indent-1-breaks">
    <w:name w:val="indent-1-breaks"/>
    <w:basedOn w:val="DefaultParagraphFont"/>
    <w:rsid w:val="00027DBB"/>
  </w:style>
  <w:style w:type="character" w:customStyle="1" w:styleId="Heading3Char">
    <w:name w:val="Heading 3 Char"/>
    <w:basedOn w:val="DefaultParagraphFont"/>
    <w:link w:val="Heading3"/>
    <w:uiPriority w:val="9"/>
    <w:rsid w:val="00027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3B430D"/>
  </w:style>
  <w:style w:type="character" w:customStyle="1" w:styleId="small-caps">
    <w:name w:val="small-caps"/>
    <w:basedOn w:val="DefaultParagraphFont"/>
    <w:rsid w:val="005D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Sickles</dc:creator>
  <cp:keywords/>
  <dc:description/>
  <cp:lastModifiedBy>Jeff Sickles</cp:lastModifiedBy>
  <cp:revision>10</cp:revision>
  <dcterms:created xsi:type="dcterms:W3CDTF">2021-03-07T02:05:00Z</dcterms:created>
  <dcterms:modified xsi:type="dcterms:W3CDTF">2021-03-15T21:19:00Z</dcterms:modified>
</cp:coreProperties>
</file>