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D9FB" w14:textId="4768533F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F3C34">
        <w:t xml:space="preserve">Day 35 (3/29) - </w:t>
      </w:r>
      <w:r w:rsidRPr="00FF50FD">
        <w:rPr>
          <w:b/>
          <w:bCs/>
          <w:color w:val="000000"/>
        </w:rPr>
        <w:t>Christ before me, Christ behind me</w:t>
      </w:r>
    </w:p>
    <w:p w14:paraId="084E7FA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B562F4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44A1EC5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03B88B7" w14:textId="50AC4A90" w:rsidR="006C18AB" w:rsidRDefault="002960AA" w:rsidP="002960AA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Christ before me, Christ beside me</w:t>
      </w:r>
    </w:p>
    <w:p w14:paraId="7CB54F66" w14:textId="77777777" w:rsidR="002960AA" w:rsidRDefault="002960AA" w:rsidP="002960AA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56F88F4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rStyle w:val="text"/>
        </w:rPr>
      </w:pPr>
      <w:r>
        <w:rPr>
          <w:color w:val="000000"/>
        </w:rPr>
        <w:t>Bible Passages:</w:t>
      </w:r>
    </w:p>
    <w:p w14:paraId="189E4701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</w:pPr>
    </w:p>
    <w:p w14:paraId="512EFD7B" w14:textId="68A948A2" w:rsidR="00705AF4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705AF4">
        <w:rPr>
          <w:color w:val="000000"/>
        </w:rPr>
        <w:t>1 Peter 2:21:</w:t>
      </w:r>
    </w:p>
    <w:p w14:paraId="415452E2" w14:textId="5AFC6E62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238DFB" w14:textId="62F29E9C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  <w:sz w:val="27"/>
          <w:szCs w:val="27"/>
          <w:shd w:val="clear" w:color="auto" w:fill="FFFFFF"/>
        </w:rPr>
      </w:pPr>
      <w:r>
        <w:rPr>
          <w:rFonts w:ascii="Corbel" w:hAnsi="Corbel"/>
          <w:color w:val="000000"/>
          <w:sz w:val="27"/>
          <w:szCs w:val="27"/>
          <w:shd w:val="clear" w:color="auto" w:fill="FFFFFF"/>
        </w:rPr>
        <w:t xml:space="preserve">For to this you have been </w:t>
      </w:r>
      <w:proofErr w:type="gramStart"/>
      <w:r>
        <w:rPr>
          <w:rFonts w:ascii="Corbel" w:hAnsi="Corbel"/>
          <w:color w:val="000000"/>
          <w:sz w:val="27"/>
          <w:szCs w:val="27"/>
          <w:shd w:val="clear" w:color="auto" w:fill="FFFFFF"/>
        </w:rPr>
        <w:t>called, because</w:t>
      </w:r>
      <w:proofErr w:type="gramEnd"/>
      <w:r>
        <w:rPr>
          <w:rFonts w:ascii="Corbel" w:hAnsi="Corbel"/>
          <w:color w:val="000000"/>
          <w:sz w:val="27"/>
          <w:szCs w:val="27"/>
          <w:shd w:val="clear" w:color="auto" w:fill="FFFFFF"/>
        </w:rPr>
        <w:t xml:space="preserve"> Christ also suffered for you, leaving you an example, so that you might follow in his steps.</w:t>
      </w:r>
    </w:p>
    <w:p w14:paraId="10BBB498" w14:textId="77777777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039A85" w14:textId="77777777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4C9F9D0" w14:textId="7FD7A0E4" w:rsidR="006C18AB" w:rsidRDefault="00C70086" w:rsidP="006C18AB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Psalm 139:5</w:t>
      </w:r>
      <w:r w:rsidR="006C18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815E28" w14:textId="77777777" w:rsidR="006C18AB" w:rsidRDefault="006C18AB" w:rsidP="006C18AB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5E3D9" w14:textId="6DE8191A" w:rsidR="006C18AB" w:rsidRDefault="00C70086" w:rsidP="006C18AB">
      <w:pPr>
        <w:spacing w:line="276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You hem me in behind and before,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you lay your hand upon me.</w:t>
      </w:r>
    </w:p>
    <w:p w14:paraId="3E02C1F7" w14:textId="77777777" w:rsidR="006C18AB" w:rsidRDefault="006C18AB" w:rsidP="006C18AB">
      <w:pPr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0AD7FB2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1ACB83AE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8762A3" w14:textId="708536FD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291EFD">
        <w:rPr>
          <w:color w:val="000000"/>
        </w:rPr>
        <w:t>Christ before and behind could refer to being our vanguard and rearguard. What does the idea that Christ is guarding you cause you to think and feel</w:t>
      </w:r>
      <w:r>
        <w:rPr>
          <w:color w:val="000000"/>
        </w:rPr>
        <w:t>?</w:t>
      </w:r>
    </w:p>
    <w:p w14:paraId="40DFB21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BF58D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7C03D6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0121BE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77830C4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F3B8A2" w14:textId="44F2A5BE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291EFD">
        <w:rPr>
          <w:color w:val="000000"/>
        </w:rPr>
        <w:t>Christ before and behind could refer to being our example and support. What does the idea that Christ is guiding but also “pushing” (like up a hill) cause you to think and feel</w:t>
      </w:r>
      <w:r>
        <w:rPr>
          <w:color w:val="000000"/>
        </w:rPr>
        <w:t>?</w:t>
      </w:r>
    </w:p>
    <w:p w14:paraId="08FEC1C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5C6EC5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124AFD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D3BA6F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A3E4B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8A9A7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53F051" w14:textId="2DA1DD9F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W</w:t>
      </w:r>
      <w:r w:rsidR="00291EFD">
        <w:rPr>
          <w:color w:val="000000"/>
        </w:rPr>
        <w:t>hich image resonates with you more – guarding or guiding and strengthening – and why</w:t>
      </w:r>
      <w:r>
        <w:rPr>
          <w:color w:val="000000"/>
        </w:rPr>
        <w:t>?</w:t>
      </w:r>
    </w:p>
    <w:p w14:paraId="261C0B3A" w14:textId="1CE76712" w:rsidR="00FE2BD7" w:rsidRDefault="00FE2BD7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69DD73" w14:textId="1C6182A9" w:rsidR="00FE2BD7" w:rsidRDefault="00FE2BD7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3DE46DD" w14:textId="77777777" w:rsidR="00FE2BD7" w:rsidRDefault="00FE2BD7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37124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AC589EE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12B244" w14:textId="77777777" w:rsidR="00E41C55" w:rsidRDefault="00E41C55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24F09F3" w14:textId="77777777" w:rsidR="006C18AB" w:rsidRPr="00FF50FD" w:rsidRDefault="006C18AB" w:rsidP="006C1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lastRenderedPageBreak/>
        <w:t xml:space="preserve">Day 36 (3/30) - </w:t>
      </w:r>
      <w:r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in me</w:t>
      </w:r>
    </w:p>
    <w:p w14:paraId="7D18B6A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237C4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4463B3BE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FF354D8" w14:textId="59566930" w:rsidR="006C18AB" w:rsidRDefault="00E41C55" w:rsidP="00E41C5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Christ in me</w:t>
      </w:r>
    </w:p>
    <w:p w14:paraId="630E4541" w14:textId="77777777" w:rsidR="00E41C55" w:rsidRDefault="00E41C55" w:rsidP="00E41C5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</w:p>
    <w:p w14:paraId="35B38DB8" w14:textId="77777777" w:rsidR="006C18AB" w:rsidRDefault="006C18AB" w:rsidP="006C18AB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4450A77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79518B59" w14:textId="77777777" w:rsidR="00FE2BD7" w:rsidRDefault="006C18AB" w:rsidP="00FE2BD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FE2BD7">
        <w:rPr>
          <w:color w:val="000000"/>
        </w:rPr>
        <w:t>Galatians 2:20:</w:t>
      </w:r>
    </w:p>
    <w:p w14:paraId="1B1E55E3" w14:textId="75D1B09D" w:rsidR="00FE2BD7" w:rsidRPr="00FE2BD7" w:rsidRDefault="00FE2BD7" w:rsidP="00FE2BD7">
      <w:pPr>
        <w:pStyle w:val="NormalWeb"/>
        <w:shd w:val="clear" w:color="auto" w:fill="FFFFFF"/>
        <w:spacing w:after="0"/>
        <w:rPr>
          <w:rStyle w:val="woj"/>
          <w:rFonts w:ascii="Segoe UI" w:hAnsi="Segoe UI" w:cs="Segoe UI"/>
          <w:color w:val="000000"/>
          <w:shd w:val="clear" w:color="auto" w:fill="FFFFFF"/>
        </w:rPr>
      </w:pPr>
      <w:r w:rsidRPr="00FE2BD7">
        <w:rPr>
          <w:rStyle w:val="woj"/>
          <w:rFonts w:ascii="Segoe UI" w:hAnsi="Segoe UI" w:cs="Segoe UI"/>
          <w:color w:val="000000"/>
          <w:shd w:val="clear" w:color="auto" w:fill="FFFFFF"/>
        </w:rPr>
        <w:t>I have been crucified with Christ; and it is no longer I who live, but Christ lives in me; and the life which I now live in the flesh I live by faith in the Son of God, who loved me and gave Himself up for me.</w:t>
      </w:r>
    </w:p>
    <w:p w14:paraId="6535F924" w14:textId="04279106" w:rsidR="006C18AB" w:rsidRDefault="00FE2BD7" w:rsidP="00FE2BD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John 3:24</w:t>
      </w:r>
      <w:r w:rsidR="006C18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2156DB" w14:textId="190DD4A5" w:rsidR="00FE2BD7" w:rsidRPr="00FE2BD7" w:rsidRDefault="00FE2BD7" w:rsidP="00FE2BD7">
      <w:pPr>
        <w:pStyle w:val="NormalWeb"/>
        <w:shd w:val="clear" w:color="auto" w:fill="FFFFFF"/>
        <w:spacing w:after="0"/>
        <w:rPr>
          <w:rFonts w:ascii="Segoe UI" w:hAnsi="Segoe UI" w:cs="Segoe UI"/>
          <w:color w:val="333333"/>
          <w:shd w:val="clear" w:color="auto" w:fill="FFFFFF"/>
        </w:rPr>
      </w:pPr>
      <w:r w:rsidRPr="00FE2BD7">
        <w:rPr>
          <w:rFonts w:ascii="Segoe UI" w:hAnsi="Segoe UI" w:cs="Segoe UI"/>
          <w:color w:val="333333"/>
          <w:shd w:val="clear" w:color="auto" w:fill="FFFFFF"/>
        </w:rPr>
        <w:t>The one who keeps His commandments abides in Him, and He in him. We know by this that He abides in us, by the Spirit whom He has given us.</w:t>
      </w:r>
    </w:p>
    <w:p w14:paraId="6048AFF8" w14:textId="714EDBC2" w:rsidR="00FE2BD7" w:rsidRPr="00FE2BD7" w:rsidRDefault="006C18AB" w:rsidP="00FE2BD7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  <w:shd w:val="clear" w:color="auto" w:fill="FFFFFF"/>
        </w:rPr>
      </w:pPr>
      <w:r>
        <w:rPr>
          <w:color w:val="000000"/>
        </w:rPr>
        <w:tab/>
      </w:r>
    </w:p>
    <w:p w14:paraId="27DDAEAF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</w:p>
    <w:p w14:paraId="7E83374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AEC987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31A2599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52A99A" w14:textId="008A06BA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291EFD">
        <w:rPr>
          <w:color w:val="000000"/>
        </w:rPr>
        <w:t>When you think about “Christ in you” what comes to mind</w:t>
      </w:r>
      <w:r>
        <w:rPr>
          <w:color w:val="000000"/>
        </w:rPr>
        <w:t>?</w:t>
      </w:r>
    </w:p>
    <w:p w14:paraId="4A414CF1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63184C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BFAE3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8B71B5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96252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31C9233" w14:textId="51BFCE4D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291EFD">
        <w:rPr>
          <w:color w:val="000000"/>
        </w:rPr>
        <w:t xml:space="preserve"> How might reflecting on the fact that Christ is “in” us change the way you approach your day</w:t>
      </w:r>
      <w:r>
        <w:rPr>
          <w:color w:val="000000"/>
        </w:rPr>
        <w:t>?</w:t>
      </w:r>
    </w:p>
    <w:p w14:paraId="0A21957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570593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1A678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0328E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45AF0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A580FA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5D8CC0" w14:textId="754237B9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291EFD">
        <w:rPr>
          <w:color w:val="000000"/>
        </w:rPr>
        <w:t>“Christ in us” is more than just a statement about His presence</w:t>
      </w:r>
      <w:r w:rsidR="00FB34C3">
        <w:rPr>
          <w:color w:val="000000"/>
        </w:rPr>
        <w:t xml:space="preserve"> being with us, what else might be entailed in this image</w:t>
      </w:r>
      <w:r>
        <w:rPr>
          <w:color w:val="000000"/>
        </w:rPr>
        <w:t xml:space="preserve">? </w:t>
      </w:r>
    </w:p>
    <w:p w14:paraId="52ED911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EE41C6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022C80E" w14:textId="08717E5C" w:rsidR="006C18AB" w:rsidRDefault="006C18AB" w:rsidP="006C1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2C61E" w14:textId="465A4F51" w:rsidR="00705AF4" w:rsidRDefault="00705AF4" w:rsidP="006C1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1AD1F" w14:textId="77777777" w:rsidR="00291EFD" w:rsidRDefault="00291EFD" w:rsidP="006C1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89CBC" w14:textId="77777777" w:rsidR="00976DDA" w:rsidRPr="00FF50FD" w:rsidRDefault="00976DDA" w:rsidP="0097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lastRenderedPageBreak/>
        <w:t xml:space="preserve">Day 37 (3/31) - </w:t>
      </w:r>
      <w:r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beneath me, Christ above me</w:t>
      </w:r>
    </w:p>
    <w:p w14:paraId="0C4145F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F253652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11A1C6B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51865F" w14:textId="621212B7" w:rsidR="006C18AB" w:rsidRDefault="00E41C55" w:rsidP="00E41C55">
      <w:pPr>
        <w:spacing w:after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Christ beneath me, Christ above me</w:t>
      </w:r>
      <w:r w:rsidR="006C18AB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</w:p>
    <w:p w14:paraId="3C5BA023" w14:textId="77777777" w:rsidR="00E41C55" w:rsidRDefault="00E41C55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585122" w14:textId="77777777" w:rsidR="00E41C55" w:rsidRDefault="00E41C55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9A45F3B" w14:textId="221B38A2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31E64432" w14:textId="23CA21E3" w:rsidR="006C18AB" w:rsidRDefault="00376017" w:rsidP="006C18A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John 10:29-30</w:t>
      </w:r>
      <w:r w:rsidR="006C18AB">
        <w:rPr>
          <w:color w:val="000000"/>
        </w:rPr>
        <w:t>:</w:t>
      </w:r>
    </w:p>
    <w:p w14:paraId="69D307A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FD99B89" w14:textId="28813067" w:rsidR="006C18AB" w:rsidRDefault="00376017" w:rsidP="006C18AB">
      <w:pPr>
        <w:rPr>
          <w:rStyle w:val="text"/>
          <w:rFonts w:ascii="Segoe UI" w:hAnsi="Segoe UI" w:cs="Segoe UI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hd w:val="clear" w:color="auto" w:fill="FFFFFF"/>
        </w:rPr>
        <w:t>My Father, who has given them to me,</w:t>
      </w:r>
      <w:r>
        <w:rPr>
          <w:rStyle w:val="woj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4" w:anchor="fen-ESV-26499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woj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 is greater than all, and no one is able to snatch them out of the Father's hand.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I and the Father are one.”</w:t>
      </w:r>
      <w:r w:rsidR="006C18AB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3A30B90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</w:pPr>
    </w:p>
    <w:p w14:paraId="7A3613DB" w14:textId="5D6E9AD6" w:rsidR="006C18AB" w:rsidRDefault="00376017" w:rsidP="006C18A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Matthew 28:18</w:t>
      </w:r>
      <w:r w:rsidR="006C18AB">
        <w:rPr>
          <w:color w:val="000000"/>
        </w:rPr>
        <w:t>:</w:t>
      </w:r>
    </w:p>
    <w:p w14:paraId="07A4B71E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11A56E" w14:textId="50B84849" w:rsidR="006C18AB" w:rsidRDefault="00376017" w:rsidP="006C18A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And Jesus came and said to them,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“All authority in heaven and on earth has been given to me.</w:t>
      </w:r>
    </w:p>
    <w:p w14:paraId="48BA0AA3" w14:textId="77777777" w:rsidR="00376017" w:rsidRDefault="00376017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045B42" w14:textId="77777777" w:rsidR="006C18AB" w:rsidRDefault="006C18AB" w:rsidP="006C18A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3F2DB4D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577F68F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EB4CF5" w14:textId="73DA2EC1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2D483E">
        <w:rPr>
          <w:color w:val="000000"/>
        </w:rPr>
        <w:t>“Christ beneath me, Christ above me” can suggest several different things. How can you understand these phrases in a way that brings you encouragement today</w:t>
      </w:r>
      <w:r>
        <w:rPr>
          <w:color w:val="000000"/>
        </w:rPr>
        <w:t>?</w:t>
      </w:r>
    </w:p>
    <w:p w14:paraId="56F442C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B3663F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666C6F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5AA762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D411E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BF8058" w14:textId="6445188C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48055F">
        <w:rPr>
          <w:color w:val="000000"/>
        </w:rPr>
        <w:t>One way to think about these phrases is protection from spiritual forces. How does Jesus protect you from spiritual forces</w:t>
      </w:r>
      <w:r>
        <w:rPr>
          <w:color w:val="000000"/>
        </w:rPr>
        <w:t xml:space="preserve">? </w:t>
      </w:r>
    </w:p>
    <w:p w14:paraId="5FAB770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0011C55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A8C0D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5FB01C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97EF01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CCF42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BE46B1" w14:textId="1BD31C3C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48055F">
        <w:rPr>
          <w:color w:val="000000"/>
        </w:rPr>
        <w:t>Another way to think about these phrases has to do with authority and power. How do you think about the authority and power of Jesus in your daily life?</w:t>
      </w:r>
    </w:p>
    <w:p w14:paraId="4B1C37CE" w14:textId="1495A78A" w:rsidR="00FB34C3" w:rsidRDefault="00FB34C3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C52521" w14:textId="77777777" w:rsidR="00FB34C3" w:rsidRDefault="00FB34C3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B27DB9" w14:textId="77777777" w:rsidR="00976DDA" w:rsidRDefault="00976DDA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3A9694" w14:textId="77777777" w:rsidR="00E41C55" w:rsidRDefault="00E41C55" w:rsidP="0097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D3B32" w14:textId="2436DB32" w:rsidR="00E41C55" w:rsidRDefault="00E41C55" w:rsidP="0097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7CD35" w14:textId="77777777" w:rsidR="00705AF4" w:rsidRDefault="00705AF4" w:rsidP="0097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4C85A" w14:textId="231AAC81" w:rsidR="006C18AB" w:rsidRPr="00705AF4" w:rsidRDefault="00976DDA" w:rsidP="00705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lastRenderedPageBreak/>
        <w:t xml:space="preserve">Day 38 (4/1) - </w:t>
      </w:r>
      <w:r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on my right, Christ on my lef</w:t>
      </w:r>
      <w:r w:rsidR="00705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</w:p>
    <w:p w14:paraId="74570B6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4A5E094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4969095" w14:textId="73BE7F68" w:rsidR="006C18AB" w:rsidRDefault="00E41C55" w:rsidP="00E41C5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Christ on my right, Christ on my left</w:t>
      </w:r>
    </w:p>
    <w:p w14:paraId="6F06A91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6D925164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2149486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3E048C20" w14:textId="798C689A" w:rsidR="00705AF4" w:rsidRDefault="006C18AB" w:rsidP="00705AF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705AF4">
        <w:rPr>
          <w:color w:val="000000"/>
        </w:rPr>
        <w:t>Psalm 34:7:</w:t>
      </w:r>
    </w:p>
    <w:p w14:paraId="4F808728" w14:textId="77777777" w:rsidR="00705AF4" w:rsidRDefault="00705AF4" w:rsidP="00705AF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eastAsiaTheme="majorEastAsia" w:hAnsi="Segoe UI" w:cs="Segoe UI"/>
          <w:shd w:val="clear" w:color="auto" w:fill="FFFFFF"/>
        </w:rPr>
      </w:pPr>
    </w:p>
    <w:p w14:paraId="10CDFA14" w14:textId="77777777" w:rsidR="00705AF4" w:rsidRDefault="00705AF4" w:rsidP="00705AF4">
      <w:pPr>
        <w:spacing w:after="0" w:line="276" w:lineRule="auto"/>
        <w:rPr>
          <w:rFonts w:ascii="Segoe UI" w:hAnsi="Segoe UI" w:cs="Segoe UI"/>
          <w:color w:val="001320"/>
          <w:sz w:val="24"/>
          <w:szCs w:val="24"/>
          <w:shd w:val="clear" w:color="auto" w:fill="FFFFFF"/>
        </w:rPr>
      </w:pPr>
      <w:r w:rsidRPr="00C70086">
        <w:rPr>
          <w:rFonts w:ascii="Segoe UI" w:hAnsi="Segoe UI" w:cs="Segoe UI"/>
          <w:color w:val="001320"/>
          <w:sz w:val="24"/>
          <w:szCs w:val="24"/>
          <w:shd w:val="clear" w:color="auto" w:fill="FFFFFF"/>
        </w:rPr>
        <w:t>The angel of the Lord encamps around those who fear Him,</w:t>
      </w:r>
      <w:r>
        <w:rPr>
          <w:rFonts w:ascii="Segoe UI" w:hAnsi="Segoe UI" w:cs="Segoe UI"/>
          <w:color w:val="001320"/>
          <w:sz w:val="24"/>
          <w:szCs w:val="24"/>
          <w:shd w:val="clear" w:color="auto" w:fill="FFFFFF"/>
        </w:rPr>
        <w:t xml:space="preserve"> </w:t>
      </w:r>
    </w:p>
    <w:p w14:paraId="48FF7DFF" w14:textId="77777777" w:rsidR="00705AF4" w:rsidRPr="00C70086" w:rsidRDefault="00705AF4" w:rsidP="00705AF4">
      <w:pPr>
        <w:spacing w:after="0" w:line="276" w:lineRule="auto"/>
        <w:ind w:firstLine="720"/>
        <w:rPr>
          <w:rFonts w:ascii="Segoe UI" w:hAnsi="Segoe UI" w:cs="Segoe UI"/>
          <w:color w:val="001320"/>
          <w:sz w:val="24"/>
          <w:szCs w:val="24"/>
          <w:shd w:val="clear" w:color="auto" w:fill="FFFFFF"/>
        </w:rPr>
      </w:pPr>
      <w:r w:rsidRPr="00C70086">
        <w:rPr>
          <w:rFonts w:ascii="Segoe UI" w:hAnsi="Segoe UI" w:cs="Segoe UI"/>
          <w:color w:val="001320"/>
          <w:sz w:val="24"/>
          <w:szCs w:val="24"/>
          <w:shd w:val="clear" w:color="auto" w:fill="FFFFFF"/>
        </w:rPr>
        <w:t>And rescues them.</w:t>
      </w:r>
    </w:p>
    <w:p w14:paraId="1D51A5D7" w14:textId="0AA51111" w:rsidR="006C18AB" w:rsidRDefault="006C18AB" w:rsidP="00705AF4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  <w:sz w:val="27"/>
          <w:szCs w:val="27"/>
          <w:shd w:val="clear" w:color="auto" w:fill="FFFFFF"/>
        </w:rPr>
      </w:pPr>
    </w:p>
    <w:p w14:paraId="6053DAC8" w14:textId="0323EC94" w:rsidR="006C18AB" w:rsidRDefault="00705AF4" w:rsidP="006C18A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Colossians 3:1-3</w:t>
      </w:r>
      <w:r w:rsidR="006C18AB">
        <w:rPr>
          <w:color w:val="000000"/>
        </w:rPr>
        <w:t>:</w:t>
      </w:r>
    </w:p>
    <w:p w14:paraId="0BFD14E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CC6DA5" w14:textId="6F8699CB" w:rsidR="006C18AB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If then you have been raised with Christ, seek the things that are above, where Christ is, seated at the right hand of God.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Set your minds on things that are above, not on things that are on earth.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 you have died, and your life is hidden with Christ in God.</w:t>
      </w:r>
      <w:r w:rsidR="006C18AB"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5D82B2E7" w14:textId="7A162161" w:rsidR="00705AF4" w:rsidRDefault="00705AF4" w:rsidP="006C18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CCAF46" w14:textId="77777777" w:rsidR="00705AF4" w:rsidRDefault="00705AF4" w:rsidP="006C18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AC5132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02B39F1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FDAAFD" w14:textId="5FBEEBDF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5E3F60">
        <w:rPr>
          <w:color w:val="000000"/>
        </w:rPr>
        <w:t>W</w:t>
      </w:r>
      <w:r w:rsidR="00A54A70">
        <w:rPr>
          <w:color w:val="000000"/>
        </w:rPr>
        <w:t>hat images come to mind when you think about Christ being to the right and left? Do these images provide a source of strength or comfort?</w:t>
      </w:r>
    </w:p>
    <w:p w14:paraId="3C956D0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845319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E74D0B5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277757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E120AE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6AF88A2" w14:textId="5CEA8400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2F1C83">
        <w:rPr>
          <w:color w:val="000000"/>
        </w:rPr>
        <w:t>One way to think about these phrases is in terms of companionship. How would reflecting on Christ being your companion daily change how you approach life</w:t>
      </w:r>
      <w:r>
        <w:rPr>
          <w:color w:val="000000"/>
        </w:rPr>
        <w:t>?</w:t>
      </w:r>
    </w:p>
    <w:p w14:paraId="6719650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4457D8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EDA8E5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0750E8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5BBAA8F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8B156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1C0E803" w14:textId="7B62B409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A724DB">
        <w:rPr>
          <w:color w:val="000000"/>
        </w:rPr>
        <w:t xml:space="preserve">. </w:t>
      </w:r>
      <w:r w:rsidR="00AA6A10">
        <w:rPr>
          <w:color w:val="000000"/>
        </w:rPr>
        <w:t>How might you help others to experience this companionship of Christ</w:t>
      </w:r>
      <w:r>
        <w:rPr>
          <w:color w:val="000000"/>
        </w:rPr>
        <w:t>?</w:t>
      </w:r>
    </w:p>
    <w:p w14:paraId="0D958844" w14:textId="77777777" w:rsidR="00880651" w:rsidRDefault="00880651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69F8CE" w14:textId="1A95DB53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0BD0E7" w14:textId="77777777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</w:pPr>
    </w:p>
    <w:p w14:paraId="7643B2AF" w14:textId="4AED6B5B" w:rsidR="00705AF4" w:rsidRDefault="00705AF4" w:rsidP="0097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67645" w14:textId="4CF7A47F" w:rsidR="005E3F60" w:rsidRDefault="005E3F60" w:rsidP="0097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E89E8" w14:textId="77777777" w:rsidR="002F1C83" w:rsidRDefault="002F1C83" w:rsidP="0097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EA6BB" w14:textId="546D0AC9" w:rsidR="00976DDA" w:rsidRPr="00FF50FD" w:rsidRDefault="00976DDA" w:rsidP="0097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FD">
        <w:rPr>
          <w:rFonts w:ascii="Times New Roman" w:hAnsi="Times New Roman" w:cs="Times New Roman"/>
          <w:sz w:val="24"/>
          <w:szCs w:val="24"/>
        </w:rPr>
        <w:lastRenderedPageBreak/>
        <w:t xml:space="preserve">Day 39 (4/2) - </w:t>
      </w:r>
      <w:r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 when I lie dow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n…</w:t>
      </w:r>
      <w:r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Christ when I </w:t>
      </w:r>
      <w:proofErr w:type="gramStart"/>
      <w:r w:rsidRPr="00FF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arise</w:t>
      </w:r>
      <w:proofErr w:type="gramEnd"/>
    </w:p>
    <w:p w14:paraId="17E334A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67D7D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64D01F8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5688BD" w14:textId="219B570F" w:rsidR="00E41C55" w:rsidRDefault="00E41C55" w:rsidP="00E41C5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  <w:t>Christ when I lie down,</w:t>
      </w:r>
    </w:p>
    <w:p w14:paraId="5F67AEBE" w14:textId="758A511F" w:rsidR="00E41C55" w:rsidRDefault="00E41C55" w:rsidP="00E41C5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  <w:t>Christ when I sit down,</w:t>
      </w:r>
    </w:p>
    <w:p w14:paraId="5657117D" w14:textId="3ED4EEC4" w:rsidR="00E41C55" w:rsidRDefault="00E41C55" w:rsidP="00E41C5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  <w:t xml:space="preserve">Christ when I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arise</w:t>
      </w:r>
      <w:proofErr w:type="gramEnd"/>
    </w:p>
    <w:p w14:paraId="09E79055" w14:textId="6E2ABB4E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1398C3A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p w14:paraId="6696AF0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3DC5F683" w14:textId="4C8ED69D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705AF4">
        <w:rPr>
          <w:color w:val="000000"/>
        </w:rPr>
        <w:t>Psalm 4:8</w:t>
      </w:r>
      <w:r>
        <w:rPr>
          <w:color w:val="000000"/>
        </w:rPr>
        <w:t>:</w:t>
      </w:r>
    </w:p>
    <w:p w14:paraId="6E8EDE4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CE2A7E0" w14:textId="56839A05" w:rsidR="006C18AB" w:rsidRPr="002F1C83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1320"/>
          <w:shd w:val="clear" w:color="auto" w:fill="FFFFFF"/>
        </w:rPr>
      </w:pPr>
      <w:r w:rsidRPr="002F1C83">
        <w:rPr>
          <w:rFonts w:ascii="Segoe UI" w:hAnsi="Segoe UI" w:cs="Segoe UI"/>
          <w:color w:val="001320"/>
          <w:shd w:val="clear" w:color="auto" w:fill="FFFFFF"/>
        </w:rPr>
        <w:t>In peace I will both lie down and sleep; for you alone, O LORD, make me dwell in safety.</w:t>
      </w:r>
    </w:p>
    <w:p w14:paraId="11B8A0DD" w14:textId="77777777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E4F0C53" w14:textId="108C11D5" w:rsidR="006C18AB" w:rsidRDefault="00705AF4" w:rsidP="006C18A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Psalm 5:3</w:t>
      </w:r>
      <w:r w:rsidR="006C18AB">
        <w:rPr>
          <w:color w:val="000000"/>
        </w:rPr>
        <w:t>:</w:t>
      </w:r>
    </w:p>
    <w:p w14:paraId="29989EB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0F47E9" w14:textId="10F3EFDF" w:rsidR="006C18AB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  <w:sz w:val="27"/>
          <w:szCs w:val="27"/>
          <w:shd w:val="clear" w:color="auto" w:fill="FFFFFF"/>
        </w:rPr>
      </w:pPr>
      <w:r w:rsidRPr="002F1C83">
        <w:rPr>
          <w:rFonts w:ascii="Segoe UI" w:hAnsi="Segoe UI" w:cs="Segoe UI"/>
          <w:color w:val="000000"/>
          <w:shd w:val="clear" w:color="auto" w:fill="FFFFFF"/>
        </w:rPr>
        <w:t>O </w:t>
      </w:r>
      <w:r w:rsidRPr="002F1C83">
        <w:rPr>
          <w:rStyle w:val="sc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2F1C83">
        <w:rPr>
          <w:rFonts w:ascii="Segoe UI" w:hAnsi="Segoe UI" w:cs="Segoe UI"/>
          <w:color w:val="000000"/>
          <w:shd w:val="clear" w:color="auto" w:fill="FFFFFF"/>
        </w:rPr>
        <w:t>, in the morning you hear my voice; in the morning I prepare a sacrifice for you and watch</w:t>
      </w:r>
      <w:r>
        <w:rPr>
          <w:rFonts w:ascii="Corbel" w:hAnsi="Corbel"/>
          <w:color w:val="000000"/>
          <w:sz w:val="27"/>
          <w:szCs w:val="27"/>
          <w:shd w:val="clear" w:color="auto" w:fill="FFFFFF"/>
        </w:rPr>
        <w:t>.</w:t>
      </w:r>
    </w:p>
    <w:p w14:paraId="7945F861" w14:textId="0C568E30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  <w:color w:val="000000"/>
          <w:sz w:val="27"/>
          <w:szCs w:val="27"/>
          <w:shd w:val="clear" w:color="auto" w:fill="FFFFFF"/>
        </w:rPr>
      </w:pPr>
    </w:p>
    <w:p w14:paraId="6F997F1B" w14:textId="2BC71144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Corbel" w:hAnsi="Corbel"/>
          <w:color w:val="000000"/>
          <w:sz w:val="27"/>
          <w:szCs w:val="27"/>
          <w:shd w:val="clear" w:color="auto" w:fill="FFFFFF"/>
        </w:rPr>
        <w:tab/>
      </w:r>
    </w:p>
    <w:p w14:paraId="604685E4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0C8B6A4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5B78CF3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B2CF11" w14:textId="642D4978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2F1C83">
        <w:rPr>
          <w:color w:val="000000"/>
        </w:rPr>
        <w:t>Do you have “preparing for sleep” and “preparing for the day” routines. How might you bring a deeper awareness of Christ into those routines</w:t>
      </w:r>
      <w:r>
        <w:rPr>
          <w:color w:val="000000"/>
        </w:rPr>
        <w:t xml:space="preserve">? </w:t>
      </w:r>
    </w:p>
    <w:p w14:paraId="1ABEA7B4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3466C8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57B79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2AC06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24BB4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31C76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FBA57EA" w14:textId="35058B54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2F1C83">
        <w:rPr>
          <w:color w:val="000000"/>
        </w:rPr>
        <w:t>What do the images in the Lorica communicate to you</w:t>
      </w:r>
      <w:r w:rsidR="00346318">
        <w:rPr>
          <w:color w:val="000000"/>
        </w:rPr>
        <w:t xml:space="preserve"> about the </w:t>
      </w:r>
      <w:r w:rsidR="00A724DB">
        <w:rPr>
          <w:color w:val="000000"/>
        </w:rPr>
        <w:t xml:space="preserve">ongoing </w:t>
      </w:r>
      <w:r w:rsidR="00346318">
        <w:rPr>
          <w:color w:val="000000"/>
        </w:rPr>
        <w:t>ministry of Jesus</w:t>
      </w:r>
      <w:r>
        <w:rPr>
          <w:color w:val="000000"/>
        </w:rPr>
        <w:t>?</w:t>
      </w:r>
    </w:p>
    <w:p w14:paraId="7ACB5BA9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6885050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67DF8E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9C1DE8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83A902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EF766D9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4318AB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E80435" w14:textId="30B4677C" w:rsidR="00E41C55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091B26">
        <w:rPr>
          <w:color w:val="000000"/>
        </w:rPr>
        <w:t>How do you practice greater dependence on Jesus Christ</w:t>
      </w:r>
      <w:r>
        <w:rPr>
          <w:color w:val="000000"/>
        </w:rPr>
        <w:t xml:space="preserve">? </w:t>
      </w:r>
    </w:p>
    <w:p w14:paraId="61DBB7ED" w14:textId="2FEA2E58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600BBB0" w14:textId="252D20FC" w:rsidR="002F1C83" w:rsidRDefault="002F1C83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57396A" w14:textId="77777777" w:rsidR="002F1C83" w:rsidRDefault="002F1C83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352C5A1" w14:textId="5974833C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DB7527" w14:textId="77777777" w:rsidR="00705AF4" w:rsidRDefault="00705AF4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585C44" w14:textId="5A527890" w:rsidR="006C18AB" w:rsidRPr="00E41C55" w:rsidRDefault="00976DDA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F50FD">
        <w:lastRenderedPageBreak/>
        <w:t xml:space="preserve">Day 40 (4/3) – </w:t>
      </w:r>
      <w:r w:rsidRPr="00FF50FD">
        <w:rPr>
          <w:b/>
          <w:bCs/>
        </w:rPr>
        <w:t>Christ in everyone</w:t>
      </w:r>
    </w:p>
    <w:p w14:paraId="151C3E5A" w14:textId="77777777" w:rsidR="00976DDA" w:rsidRDefault="00976DDA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D8961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0C02ADBA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CF62FA" w14:textId="26264182" w:rsidR="006C18AB" w:rsidRPr="00E41C55" w:rsidRDefault="00976DDA" w:rsidP="00E41C55">
      <w:pPr>
        <w:spacing w:after="0"/>
        <w:ind w:left="720"/>
        <w:rPr>
          <w:rFonts w:ascii="Verdana" w:hAnsi="Verdana"/>
          <w:b/>
          <w:bCs/>
          <w:color w:val="000000"/>
          <w:sz w:val="20"/>
          <w:szCs w:val="20"/>
        </w:rPr>
      </w:pPr>
      <w:r w:rsidRPr="00E41C55">
        <w:rPr>
          <w:rFonts w:ascii="Verdana" w:hAnsi="Verdana"/>
          <w:b/>
          <w:bCs/>
          <w:color w:val="000000"/>
          <w:sz w:val="20"/>
          <w:szCs w:val="20"/>
        </w:rPr>
        <w:t>Christ in the heart of every man who thinks of me,</w:t>
      </w:r>
      <w:r w:rsidRPr="00E41C55">
        <w:rPr>
          <w:rFonts w:ascii="Verdana" w:hAnsi="Verdana"/>
          <w:b/>
          <w:bCs/>
          <w:color w:val="000000"/>
          <w:sz w:val="20"/>
          <w:szCs w:val="20"/>
        </w:rPr>
        <w:br/>
        <w:t>Christ in the mouth of everyone who speaks of me,</w:t>
      </w:r>
      <w:r w:rsidRPr="00E41C55">
        <w:rPr>
          <w:rFonts w:ascii="Verdana" w:hAnsi="Verdana"/>
          <w:b/>
          <w:bCs/>
          <w:color w:val="000000"/>
          <w:sz w:val="20"/>
          <w:szCs w:val="20"/>
        </w:rPr>
        <w:br/>
        <w:t>Christ in every eye that sees me,</w:t>
      </w:r>
      <w:r w:rsidRPr="00E41C55">
        <w:rPr>
          <w:rFonts w:ascii="Verdana" w:hAnsi="Verdana"/>
          <w:b/>
          <w:bCs/>
          <w:color w:val="000000"/>
          <w:sz w:val="20"/>
          <w:szCs w:val="20"/>
        </w:rPr>
        <w:br/>
        <w:t>Christ in every ear that hears me.</w:t>
      </w:r>
    </w:p>
    <w:p w14:paraId="781509AD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5A21318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05E302B3" w14:textId="3A2ED275" w:rsidR="006C18AB" w:rsidRDefault="006C18AB" w:rsidP="006C18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9A061F">
        <w:rPr>
          <w:rFonts w:ascii="Times New Roman" w:hAnsi="Times New Roman" w:cs="Times New Roman"/>
          <w:color w:val="000000"/>
          <w:sz w:val="24"/>
          <w:szCs w:val="24"/>
        </w:rPr>
        <w:t>Matthew 5:16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EB3A6E" w14:textId="1DDFF3C8" w:rsidR="006C18AB" w:rsidRDefault="00A246D3" w:rsidP="006C18AB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246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In the same way, let your light shine before others, so that they may see your good works and give glory to your Father who is in heaven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339803D8" w14:textId="69D8342E" w:rsidR="00A724DB" w:rsidRDefault="00A724DB" w:rsidP="006C18AB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2656CA30" w14:textId="2C4DB3CB" w:rsidR="00A724DB" w:rsidRDefault="00A724DB" w:rsidP="006C18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A724DB">
        <w:rPr>
          <w:rFonts w:ascii="Times New Roman" w:hAnsi="Times New Roman" w:cs="Times New Roman"/>
          <w:color w:val="000000"/>
          <w:sz w:val="24"/>
          <w:szCs w:val="24"/>
        </w:rPr>
        <w:t>Luke 6:40:</w:t>
      </w:r>
    </w:p>
    <w:p w14:paraId="3BF746E4" w14:textId="186771FF" w:rsidR="00A724DB" w:rsidRDefault="00A724DB" w:rsidP="006C18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CFCF5" w14:textId="470915C9" w:rsidR="00A724DB" w:rsidRPr="00A724DB" w:rsidRDefault="00A724DB" w:rsidP="006C18AB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724DB">
        <w:rPr>
          <w:rFonts w:ascii="Segoe UI" w:hAnsi="Segoe UI" w:cs="Segoe UI"/>
          <w:color w:val="001320"/>
          <w:sz w:val="24"/>
          <w:szCs w:val="24"/>
          <w:shd w:val="clear" w:color="auto" w:fill="FFFFFF"/>
        </w:rPr>
        <w:t>A disciple is not above his teacher, but everyone when he is fully trained will be like his teacher.</w:t>
      </w:r>
    </w:p>
    <w:p w14:paraId="0B2D9104" w14:textId="77777777" w:rsidR="006C18AB" w:rsidRDefault="006C18AB" w:rsidP="006C18AB">
      <w:pPr>
        <w:spacing w:after="0"/>
        <w:rPr>
          <w:rFonts w:ascii="Segoe UI" w:hAnsi="Segoe UI" w:cs="Segoe UI"/>
          <w:color w:val="000000"/>
          <w:shd w:val="clear" w:color="auto" w:fill="FFFFFF"/>
        </w:rPr>
      </w:pPr>
    </w:p>
    <w:p w14:paraId="6E20EE16" w14:textId="071521E4" w:rsidR="006C18AB" w:rsidRDefault="006C18AB" w:rsidP="006C18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 w:rsidR="00A24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Ephesians 5:1-2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C9ED266" w14:textId="226DF69B" w:rsidR="00A246D3" w:rsidRPr="00A724DB" w:rsidRDefault="00A246D3" w:rsidP="00A724DB">
      <w:pPr>
        <w:rPr>
          <w:rFonts w:ascii="Segoe UI" w:hAnsi="Segoe UI" w:cs="Segoe UI"/>
          <w:color w:val="000000"/>
          <w:shd w:val="clear" w:color="auto" w:fill="FFFFFF"/>
        </w:rPr>
      </w:pP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be imitators of God, as beloved children.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 walk in love, as Christ loved us and gave himself up for us, a fragrant offering and sacrifice to God.</w:t>
      </w:r>
    </w:p>
    <w:p w14:paraId="2BA8FA80" w14:textId="77777777" w:rsidR="00A246D3" w:rsidRDefault="00A246D3" w:rsidP="006C18AB">
      <w:pPr>
        <w:rPr>
          <w:rFonts w:ascii="Segoe UI" w:hAnsi="Segoe UI" w:cs="Segoe UI"/>
          <w:color w:val="000000"/>
          <w:sz w:val="24"/>
          <w:szCs w:val="24"/>
        </w:rPr>
      </w:pPr>
    </w:p>
    <w:p w14:paraId="5E248D3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3B4A3E1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A3CBA4B" w14:textId="6BDBD8DC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A724DB">
        <w:rPr>
          <w:color w:val="000000"/>
        </w:rPr>
        <w:t>How might seeing your purpose as others thinking of Christ when they think of you change the way you approach each day</w:t>
      </w:r>
      <w:r>
        <w:rPr>
          <w:color w:val="000000"/>
        </w:rPr>
        <w:t>?</w:t>
      </w:r>
    </w:p>
    <w:p w14:paraId="76C3A316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548D0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B2760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67688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722B9EB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A435E4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5840DC7" w14:textId="47A28501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A724DB">
        <w:rPr>
          <w:color w:val="000000"/>
        </w:rPr>
        <w:t>How is the idea of reflecting Christ so powerfully or transparently challenging to you</w:t>
      </w:r>
      <w:r>
        <w:rPr>
          <w:color w:val="000000"/>
        </w:rPr>
        <w:t>?</w:t>
      </w:r>
    </w:p>
    <w:p w14:paraId="2611522D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8A5BBF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3EE683C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2181F7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580AA43" w14:textId="77777777" w:rsidR="006C18AB" w:rsidRDefault="006C18AB" w:rsidP="006C18A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54C579" w14:textId="56219B3D" w:rsidR="006C18AB" w:rsidRPr="00D470BF" w:rsidRDefault="006C18AB" w:rsidP="006C18AB"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724DB">
        <w:rPr>
          <w:rFonts w:ascii="Times New Roman" w:hAnsi="Times New Roman" w:cs="Times New Roman"/>
          <w:color w:val="000000"/>
          <w:sz w:val="24"/>
          <w:szCs w:val="24"/>
        </w:rPr>
        <w:t>What are some practical ways you can “point others to Jesus” in your ordinary interactions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sectPr w:rsidR="006C18AB" w:rsidRPr="00D4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BF"/>
    <w:rsid w:val="00091B26"/>
    <w:rsid w:val="001801D7"/>
    <w:rsid w:val="00291EFD"/>
    <w:rsid w:val="002960AA"/>
    <w:rsid w:val="002D483E"/>
    <w:rsid w:val="002E060A"/>
    <w:rsid w:val="002F1C83"/>
    <w:rsid w:val="0034117C"/>
    <w:rsid w:val="00346318"/>
    <w:rsid w:val="00376017"/>
    <w:rsid w:val="0048055F"/>
    <w:rsid w:val="005E3F60"/>
    <w:rsid w:val="006C18AB"/>
    <w:rsid w:val="00705AF4"/>
    <w:rsid w:val="00880651"/>
    <w:rsid w:val="008E1D8E"/>
    <w:rsid w:val="00976DDA"/>
    <w:rsid w:val="009A061F"/>
    <w:rsid w:val="00A246D3"/>
    <w:rsid w:val="00A54A70"/>
    <w:rsid w:val="00A724DB"/>
    <w:rsid w:val="00AA6A10"/>
    <w:rsid w:val="00C70086"/>
    <w:rsid w:val="00D470BF"/>
    <w:rsid w:val="00E41C55"/>
    <w:rsid w:val="00FB34C3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A7A2"/>
  <w15:chartTrackingRefBased/>
  <w15:docId w15:val="{8B4D97F2-901A-45A0-B69B-DF07879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B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70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8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C18AB"/>
  </w:style>
  <w:style w:type="character" w:customStyle="1" w:styleId="indent-1-breaks">
    <w:name w:val="indent-1-breaks"/>
    <w:basedOn w:val="DefaultParagraphFont"/>
    <w:rsid w:val="006C18AB"/>
  </w:style>
  <w:style w:type="character" w:customStyle="1" w:styleId="woj">
    <w:name w:val="woj"/>
    <w:basedOn w:val="DefaultParagraphFont"/>
    <w:rsid w:val="006C18AB"/>
  </w:style>
  <w:style w:type="character" w:customStyle="1" w:styleId="small-caps">
    <w:name w:val="small-caps"/>
    <w:basedOn w:val="DefaultParagraphFont"/>
    <w:rsid w:val="006C18AB"/>
  </w:style>
  <w:style w:type="character" w:customStyle="1" w:styleId="sc">
    <w:name w:val="sc"/>
    <w:basedOn w:val="DefaultParagraphFont"/>
    <w:rsid w:val="0070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John%2010:29-30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13</cp:revision>
  <dcterms:created xsi:type="dcterms:W3CDTF">2021-03-15T22:57:00Z</dcterms:created>
  <dcterms:modified xsi:type="dcterms:W3CDTF">2021-03-19T00:17:00Z</dcterms:modified>
</cp:coreProperties>
</file>